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D99D4F" w14:textId="77777777" w:rsidR="00B66C39" w:rsidRPr="005C1025" w:rsidRDefault="0086603F" w:rsidP="00B66C39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</w:rPr>
      </w:pPr>
      <w:r w:rsidRPr="005C1025">
        <w:rPr>
          <w:b/>
          <w:bCs/>
          <w:color w:val="000000"/>
        </w:rPr>
        <w:t xml:space="preserve">Протокол </w:t>
      </w:r>
    </w:p>
    <w:p w14:paraId="050DB9F3" w14:textId="7F74C67F" w:rsidR="0086603F" w:rsidRPr="005C1025" w:rsidRDefault="0086603F" w:rsidP="00B66C39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</w:rPr>
      </w:pPr>
      <w:r w:rsidRPr="005C1025">
        <w:rPr>
          <w:b/>
          <w:color w:val="000000"/>
          <w:lang w:eastAsia="en-US"/>
        </w:rPr>
        <w:t xml:space="preserve">заседания комиссии по </w:t>
      </w:r>
      <w:r w:rsidRPr="005C1025">
        <w:rPr>
          <w:b/>
          <w:bCs/>
          <w:color w:val="000000"/>
        </w:rPr>
        <w:t>проведению предварительного отбора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8"/>
        <w:gridCol w:w="4527"/>
      </w:tblGrid>
      <w:tr w:rsidR="0086603F" w:rsidRPr="00B66C39" w14:paraId="3FCF5B37" w14:textId="77777777" w:rsidTr="00C24BE0">
        <w:trPr>
          <w:trHeight w:val="917"/>
        </w:trPr>
        <w:tc>
          <w:tcPr>
            <w:tcW w:w="4828" w:type="dxa"/>
          </w:tcPr>
          <w:p w14:paraId="7AA36243" w14:textId="77777777" w:rsidR="0086603F" w:rsidRPr="00B66C39" w:rsidRDefault="0086603F" w:rsidP="00225CB5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color w:val="000000"/>
              </w:rPr>
            </w:pPr>
          </w:p>
          <w:p w14:paraId="68FD8D03" w14:textId="09344189" w:rsidR="0086603F" w:rsidRPr="00B66C39" w:rsidRDefault="00363F4F" w:rsidP="004A333D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color w:val="000000"/>
              </w:rPr>
            </w:pPr>
            <w:r w:rsidRPr="00B66C39">
              <w:t>2</w:t>
            </w:r>
            <w:r w:rsidR="004A333D">
              <w:t>5</w:t>
            </w:r>
            <w:r w:rsidR="00C14114" w:rsidRPr="00B66C39">
              <w:t>.</w:t>
            </w:r>
            <w:r w:rsidRPr="00B66C39">
              <w:t>0</w:t>
            </w:r>
            <w:r w:rsidR="004A333D">
              <w:t>3</w:t>
            </w:r>
            <w:r w:rsidR="00C14114" w:rsidRPr="00B66C39">
              <w:t>.</w:t>
            </w:r>
            <w:r w:rsidR="00482F84" w:rsidRPr="00B66C39">
              <w:t>202</w:t>
            </w:r>
            <w:r w:rsidRPr="00B66C39">
              <w:t>6</w:t>
            </w:r>
            <w:r w:rsidR="00482F84" w:rsidRPr="00B66C39">
              <w:t xml:space="preserve">, </w:t>
            </w:r>
            <w:r w:rsidRPr="00B66C39">
              <w:t>17</w:t>
            </w:r>
            <w:r w:rsidR="00C24BE0" w:rsidRPr="00B66C39">
              <w:t>:</w:t>
            </w:r>
            <w:r w:rsidR="004A333D">
              <w:t>4</w:t>
            </w:r>
            <w:r w:rsidR="00C679BC" w:rsidRPr="00B66C39">
              <w:t>0</w:t>
            </w:r>
          </w:p>
        </w:tc>
        <w:tc>
          <w:tcPr>
            <w:tcW w:w="4527" w:type="dxa"/>
          </w:tcPr>
          <w:p w14:paraId="6217A2D9" w14:textId="77777777" w:rsidR="0086603F" w:rsidRPr="00B66C39" w:rsidRDefault="0086603F" w:rsidP="00225CB5">
            <w:pPr>
              <w:autoSpaceDE w:val="0"/>
              <w:autoSpaceDN w:val="0"/>
              <w:adjustRightInd w:val="0"/>
              <w:spacing w:line="276" w:lineRule="auto"/>
              <w:jc w:val="right"/>
              <w:outlineLvl w:val="0"/>
              <w:rPr>
                <w:color w:val="000000"/>
              </w:rPr>
            </w:pPr>
          </w:p>
        </w:tc>
      </w:tr>
    </w:tbl>
    <w:tbl>
      <w:tblPr>
        <w:tblStyle w:val="a7"/>
        <w:tblW w:w="9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8214"/>
      </w:tblGrid>
      <w:tr w:rsidR="00B66C39" w:rsidRPr="001D3DDB" w14:paraId="1CED0FD1" w14:textId="77777777" w:rsidTr="00B66C39">
        <w:tc>
          <w:tcPr>
            <w:tcW w:w="1325" w:type="dxa"/>
          </w:tcPr>
          <w:p w14:paraId="5D4D458B" w14:textId="77777777" w:rsidR="00B66C39" w:rsidRPr="00C84FC8" w:rsidRDefault="00B66C39" w:rsidP="00A47030">
            <w:pPr>
              <w:autoSpaceDE w:val="0"/>
              <w:autoSpaceDN w:val="0"/>
              <w:adjustRightInd w:val="0"/>
              <w:outlineLvl w:val="0"/>
            </w:pPr>
          </w:p>
          <w:p w14:paraId="7871D0DD" w14:textId="77777777" w:rsidR="00B66C39" w:rsidRPr="00C84FC8" w:rsidRDefault="00B66C39" w:rsidP="00A47030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8214" w:type="dxa"/>
          </w:tcPr>
          <w:p w14:paraId="4166B9A7" w14:textId="77777777" w:rsidR="00B66C39" w:rsidRPr="00C71413" w:rsidRDefault="00B66C39" w:rsidP="00A47030">
            <w:pPr>
              <w:autoSpaceDE w:val="0"/>
              <w:autoSpaceDN w:val="0"/>
              <w:adjustRightInd w:val="0"/>
              <w:ind w:left="40" w:hanging="40"/>
              <w:outlineLvl w:val="0"/>
              <w:rPr>
                <w:bCs/>
              </w:rPr>
            </w:pPr>
            <w:r w:rsidRPr="001D3DDB">
              <w:rPr>
                <w:bCs/>
              </w:rPr>
              <w:t>Место проведения заседания: г. Нижний Новгород, Кремль, корпус</w:t>
            </w:r>
            <w:r w:rsidRPr="00C71413">
              <w:rPr>
                <w:bCs/>
              </w:rPr>
              <w:t xml:space="preserve"> 4</w:t>
            </w:r>
          </w:p>
        </w:tc>
      </w:tr>
    </w:tbl>
    <w:p w14:paraId="4D8477BA" w14:textId="77777777" w:rsidR="00B66C39" w:rsidRDefault="00B66C39" w:rsidP="00B66C39">
      <w:pPr>
        <w:spacing w:after="120"/>
        <w:jc w:val="both"/>
        <w:rPr>
          <w:b/>
          <w:sz w:val="22"/>
          <w:szCs w:val="22"/>
        </w:rPr>
      </w:pPr>
      <w:r w:rsidRPr="00814FD7">
        <w:rPr>
          <w:b/>
          <w:sz w:val="22"/>
          <w:szCs w:val="22"/>
        </w:rPr>
        <w:t>Присутствовали члены комиссии: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3119"/>
        <w:gridCol w:w="322"/>
        <w:gridCol w:w="5910"/>
      </w:tblGrid>
      <w:tr w:rsidR="00B66C39" w:rsidRPr="00B66C39" w14:paraId="62A4798A" w14:textId="77777777" w:rsidTr="00D0649B">
        <w:trPr>
          <w:trHeight w:val="780"/>
        </w:trPr>
        <w:tc>
          <w:tcPr>
            <w:tcW w:w="3119" w:type="dxa"/>
          </w:tcPr>
          <w:p w14:paraId="6DF1FA40" w14:textId="77777777" w:rsidR="00B66C39" w:rsidRPr="00B66C39" w:rsidRDefault="00B66C39" w:rsidP="00A47030">
            <w:pPr>
              <w:jc w:val="both"/>
            </w:pPr>
            <w:r w:rsidRPr="00B66C39">
              <w:rPr>
                <w:color w:val="000000"/>
              </w:rPr>
              <w:t>Винокурова</w:t>
            </w:r>
            <w:r w:rsidRPr="00B66C39">
              <w:rPr>
                <w:color w:val="000000"/>
              </w:rPr>
              <w:br/>
              <w:t>Мария Николаевна</w:t>
            </w:r>
          </w:p>
        </w:tc>
        <w:tc>
          <w:tcPr>
            <w:tcW w:w="322" w:type="dxa"/>
          </w:tcPr>
          <w:p w14:paraId="771A67BA" w14:textId="77777777" w:rsidR="00B66C39" w:rsidRPr="00B66C39" w:rsidRDefault="00B66C39" w:rsidP="00A47030">
            <w:pPr>
              <w:jc w:val="both"/>
              <w:rPr>
                <w:lang w:val="en-US"/>
              </w:rPr>
            </w:pPr>
            <w:r w:rsidRPr="00B66C39">
              <w:rPr>
                <w:lang w:val="en-US"/>
              </w:rPr>
              <w:t>-</w:t>
            </w:r>
          </w:p>
        </w:tc>
        <w:tc>
          <w:tcPr>
            <w:tcW w:w="5910" w:type="dxa"/>
          </w:tcPr>
          <w:p w14:paraId="4B0A3BC9" w14:textId="77777777" w:rsidR="00B66C39" w:rsidRPr="00B66C39" w:rsidRDefault="00B66C39" w:rsidP="00A47030">
            <w:pPr>
              <w:jc w:val="both"/>
            </w:pPr>
            <w:r w:rsidRPr="00B66C39">
              <w:rPr>
                <w:color w:val="000000"/>
              </w:rPr>
              <w:t>заместитель начальника управления, начальник отдела по регулированию контрактной системы и внедрению стандартов закупочной деятельности министерства экономического развития и инвестиций Нижегородской области, председатель комиссии</w:t>
            </w:r>
          </w:p>
        </w:tc>
      </w:tr>
      <w:tr w:rsidR="00B66C39" w:rsidRPr="00B66C39" w14:paraId="7195BF5C" w14:textId="77777777" w:rsidTr="00D0649B">
        <w:trPr>
          <w:trHeight w:val="780"/>
        </w:trPr>
        <w:tc>
          <w:tcPr>
            <w:tcW w:w="3119" w:type="dxa"/>
          </w:tcPr>
          <w:p w14:paraId="0EF1784C" w14:textId="77777777" w:rsidR="00B66C39" w:rsidRPr="005C1025" w:rsidRDefault="00B66C39" w:rsidP="00B66C39">
            <w:pPr>
              <w:jc w:val="both"/>
              <w:rPr>
                <w:color w:val="000000"/>
              </w:rPr>
            </w:pPr>
            <w:r w:rsidRPr="005C1025">
              <w:rPr>
                <w:color w:val="000000"/>
              </w:rPr>
              <w:t>Зорина</w:t>
            </w:r>
          </w:p>
          <w:p w14:paraId="4BAEF2EC" w14:textId="60A0B022" w:rsidR="00B66C39" w:rsidRPr="005C1025" w:rsidRDefault="00B66C39" w:rsidP="00B66C39">
            <w:pPr>
              <w:jc w:val="both"/>
              <w:rPr>
                <w:color w:val="000000"/>
              </w:rPr>
            </w:pPr>
            <w:r w:rsidRPr="005C1025">
              <w:rPr>
                <w:color w:val="000000"/>
              </w:rPr>
              <w:t>Надежда Сергеевна</w:t>
            </w:r>
          </w:p>
        </w:tc>
        <w:tc>
          <w:tcPr>
            <w:tcW w:w="322" w:type="dxa"/>
          </w:tcPr>
          <w:p w14:paraId="11AA32A9" w14:textId="35C20765" w:rsidR="00B66C39" w:rsidRPr="00B66C39" w:rsidRDefault="00B66C39" w:rsidP="00B66C39">
            <w:pPr>
              <w:jc w:val="both"/>
              <w:rPr>
                <w:lang w:val="en-US"/>
              </w:rPr>
            </w:pPr>
            <w:r w:rsidRPr="00B66C39">
              <w:t>-</w:t>
            </w:r>
          </w:p>
        </w:tc>
        <w:tc>
          <w:tcPr>
            <w:tcW w:w="5910" w:type="dxa"/>
          </w:tcPr>
          <w:p w14:paraId="49663896" w14:textId="6FA26C67" w:rsidR="00B66C39" w:rsidRPr="00B66C39" w:rsidRDefault="00B66C39" w:rsidP="00B66C39">
            <w:pPr>
              <w:jc w:val="both"/>
              <w:rPr>
                <w:color w:val="000000"/>
              </w:rPr>
            </w:pPr>
            <w:r w:rsidRPr="00B66C39">
              <w:t>консультант отдела реставрации и охраны исторических поселений управления государственной охраны объектов культурного наследия Нижегородской области</w:t>
            </w:r>
          </w:p>
        </w:tc>
      </w:tr>
      <w:tr w:rsidR="00B66C39" w:rsidRPr="00B66C39" w14:paraId="1DA35999" w14:textId="77777777" w:rsidTr="00D0649B">
        <w:trPr>
          <w:trHeight w:val="780"/>
        </w:trPr>
        <w:tc>
          <w:tcPr>
            <w:tcW w:w="3119" w:type="dxa"/>
          </w:tcPr>
          <w:p w14:paraId="5AD79612" w14:textId="77777777" w:rsidR="00B66C39" w:rsidRPr="005C1025" w:rsidRDefault="00B66C39" w:rsidP="00B66C39">
            <w:pPr>
              <w:jc w:val="both"/>
              <w:rPr>
                <w:color w:val="000000"/>
              </w:rPr>
            </w:pPr>
            <w:r w:rsidRPr="005C1025">
              <w:rPr>
                <w:color w:val="000000"/>
              </w:rPr>
              <w:t xml:space="preserve">Изотова </w:t>
            </w:r>
          </w:p>
          <w:p w14:paraId="1BA522CF" w14:textId="77777777" w:rsidR="00B66C39" w:rsidRPr="005C1025" w:rsidRDefault="00B66C39" w:rsidP="00B66C39">
            <w:pPr>
              <w:jc w:val="both"/>
              <w:rPr>
                <w:color w:val="000000"/>
              </w:rPr>
            </w:pPr>
            <w:r w:rsidRPr="005C1025">
              <w:rPr>
                <w:color w:val="000000"/>
              </w:rPr>
              <w:t>Елена Николаевна</w:t>
            </w:r>
          </w:p>
        </w:tc>
        <w:tc>
          <w:tcPr>
            <w:tcW w:w="322" w:type="dxa"/>
          </w:tcPr>
          <w:p w14:paraId="293512C0" w14:textId="77777777" w:rsidR="00B66C39" w:rsidRPr="00B66C39" w:rsidRDefault="00B66C39" w:rsidP="00B66C39">
            <w:pPr>
              <w:jc w:val="both"/>
            </w:pPr>
            <w:r w:rsidRPr="00B66C39">
              <w:t>-</w:t>
            </w:r>
          </w:p>
        </w:tc>
        <w:tc>
          <w:tcPr>
            <w:tcW w:w="5910" w:type="dxa"/>
          </w:tcPr>
          <w:p w14:paraId="741D2863" w14:textId="77777777" w:rsidR="00B66C39" w:rsidRPr="00B66C39" w:rsidRDefault="00B66C39" w:rsidP="00B66C39">
            <w:pPr>
              <w:jc w:val="both"/>
            </w:pPr>
            <w:r w:rsidRPr="00B66C39">
              <w:t>начальник отдела размещения заказов производственно-экономического управления некоммерческой организации «Фонд капитального ремонта многоквартирных домов, расположенных на территории Нижегородской области»</w:t>
            </w:r>
          </w:p>
        </w:tc>
      </w:tr>
      <w:tr w:rsidR="00B66C39" w:rsidRPr="00B66C39" w14:paraId="08F4B0F7" w14:textId="77777777" w:rsidTr="00D0649B">
        <w:trPr>
          <w:trHeight w:val="931"/>
        </w:trPr>
        <w:tc>
          <w:tcPr>
            <w:tcW w:w="3119" w:type="dxa"/>
          </w:tcPr>
          <w:p w14:paraId="3E537815" w14:textId="77777777" w:rsidR="00B66C39" w:rsidRPr="005C1025" w:rsidRDefault="00B66C39" w:rsidP="00B66C39">
            <w:pPr>
              <w:jc w:val="both"/>
            </w:pPr>
            <w:r w:rsidRPr="005C1025">
              <w:t xml:space="preserve">Конюхова </w:t>
            </w:r>
          </w:p>
          <w:p w14:paraId="23329D64" w14:textId="77777777" w:rsidR="00B66C39" w:rsidRPr="005C1025" w:rsidRDefault="00B66C39" w:rsidP="00B66C39">
            <w:pPr>
              <w:jc w:val="both"/>
              <w:rPr>
                <w:color w:val="000000"/>
              </w:rPr>
            </w:pPr>
            <w:r w:rsidRPr="005C1025">
              <w:t>Татьяна Михайловна</w:t>
            </w:r>
          </w:p>
        </w:tc>
        <w:tc>
          <w:tcPr>
            <w:tcW w:w="322" w:type="dxa"/>
          </w:tcPr>
          <w:p w14:paraId="67CCBE0C" w14:textId="77777777" w:rsidR="00B66C39" w:rsidRPr="00B66C39" w:rsidRDefault="00B66C39" w:rsidP="00B66C39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C3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910" w:type="dxa"/>
          </w:tcPr>
          <w:p w14:paraId="34A3BF75" w14:textId="77777777" w:rsidR="00B66C39" w:rsidRPr="00B66C39" w:rsidRDefault="00B66C39" w:rsidP="00B66C39">
            <w:pPr>
              <w:jc w:val="both"/>
            </w:pPr>
            <w:r w:rsidRPr="00B66C39">
              <w:t>консультант отдела капитального ремонта управления капитального ремонта и благоустройства министерства энергетики и жилищно-коммунального хозяйства Нижегородской области</w:t>
            </w:r>
          </w:p>
        </w:tc>
      </w:tr>
      <w:tr w:rsidR="00B66C39" w:rsidRPr="00B66C39" w14:paraId="1DDBE16E" w14:textId="77777777" w:rsidTr="00D0649B">
        <w:trPr>
          <w:trHeight w:val="931"/>
        </w:trPr>
        <w:tc>
          <w:tcPr>
            <w:tcW w:w="3119" w:type="dxa"/>
          </w:tcPr>
          <w:p w14:paraId="4D30E45F" w14:textId="77777777" w:rsidR="00B66C39" w:rsidRPr="005C1025" w:rsidRDefault="00B66C39" w:rsidP="00B66C39">
            <w:pPr>
              <w:jc w:val="both"/>
            </w:pPr>
            <w:r w:rsidRPr="005C1025">
              <w:t>Пушкина</w:t>
            </w:r>
          </w:p>
          <w:p w14:paraId="6F34A14F" w14:textId="67B5F07E" w:rsidR="00B66C39" w:rsidRPr="005C1025" w:rsidRDefault="00B66C39" w:rsidP="00B66C39">
            <w:pPr>
              <w:jc w:val="both"/>
            </w:pPr>
            <w:r w:rsidRPr="005C1025">
              <w:t>Людмила Владимировна</w:t>
            </w:r>
          </w:p>
        </w:tc>
        <w:tc>
          <w:tcPr>
            <w:tcW w:w="322" w:type="dxa"/>
          </w:tcPr>
          <w:p w14:paraId="511D5300" w14:textId="589F97A3" w:rsidR="00B66C39" w:rsidRPr="00B66C39" w:rsidRDefault="00B66C39" w:rsidP="00B66C39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C3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910" w:type="dxa"/>
          </w:tcPr>
          <w:p w14:paraId="6D061837" w14:textId="5F659F5D" w:rsidR="00B66C39" w:rsidRPr="00B66C39" w:rsidRDefault="00B66C39" w:rsidP="00B66C39">
            <w:pPr>
              <w:jc w:val="both"/>
            </w:pPr>
            <w:r w:rsidRPr="00B66C39">
              <w:t>начальник управления правового обеспечения некоммерческой организации «Фонд капитального ремонта многоквартирных домов, расположенных на территории Нижегородской области</w:t>
            </w:r>
          </w:p>
        </w:tc>
      </w:tr>
    </w:tbl>
    <w:p w14:paraId="3C9CA839" w14:textId="77777777" w:rsidR="00B66C39" w:rsidRDefault="00B66C39" w:rsidP="002D50B2">
      <w:pPr>
        <w:ind w:firstLine="709"/>
        <w:jc w:val="both"/>
        <w:rPr>
          <w:sz w:val="28"/>
          <w:szCs w:val="28"/>
        </w:rPr>
      </w:pPr>
    </w:p>
    <w:p w14:paraId="5004B3FD" w14:textId="3E389E10" w:rsidR="0086603F" w:rsidRPr="005C1025" w:rsidRDefault="0086603F" w:rsidP="002D50B2">
      <w:pPr>
        <w:ind w:firstLine="709"/>
        <w:jc w:val="both"/>
      </w:pPr>
      <w:r w:rsidRPr="005C1025">
        <w:t xml:space="preserve">В заседании приняли участие </w:t>
      </w:r>
      <w:r w:rsidR="004A3F67">
        <w:t>5</w:t>
      </w:r>
      <w:r w:rsidRPr="005C1025">
        <w:t xml:space="preserve"> член</w:t>
      </w:r>
      <w:r w:rsidR="008D0486" w:rsidRPr="005C1025">
        <w:t>ов</w:t>
      </w:r>
      <w:r w:rsidRPr="005C1025">
        <w:t xml:space="preserve"> комиссии из </w:t>
      </w:r>
      <w:r w:rsidR="00E50377" w:rsidRPr="005C1025">
        <w:t>8</w:t>
      </w:r>
      <w:r w:rsidRPr="005C1025">
        <w:t xml:space="preserve">, что составляет </w:t>
      </w:r>
      <w:r w:rsidR="002027DE" w:rsidRPr="005C1025">
        <w:t>не менее</w:t>
      </w:r>
      <w:r w:rsidR="002D50B2" w:rsidRPr="005C1025">
        <w:t xml:space="preserve"> половины от общего числа утвержденного состава ее членов</w:t>
      </w:r>
      <w:r w:rsidRPr="005C1025">
        <w:t>.</w:t>
      </w:r>
    </w:p>
    <w:p w14:paraId="6149980E" w14:textId="489100E2" w:rsidR="0086603F" w:rsidRDefault="0086603F" w:rsidP="0086603F">
      <w:pPr>
        <w:suppressAutoHyphens/>
        <w:ind w:firstLine="709"/>
        <w:jc w:val="both"/>
        <w:rPr>
          <w:color w:val="000000"/>
        </w:rPr>
      </w:pPr>
      <w:bookmarkStart w:id="0" w:name="_Hlk211353483"/>
      <w:r w:rsidRPr="005C1025">
        <w:rPr>
          <w:color w:val="000000"/>
        </w:rPr>
        <w:t>В соответствии с пунктом 16 Положения о привлечении специализированной некоммерческой организацией, осуществляющей деятельность, направленную</w:t>
      </w:r>
      <w:r w:rsidR="00072054" w:rsidRPr="005C1025">
        <w:rPr>
          <w:color w:val="000000"/>
        </w:rPr>
        <w:t xml:space="preserve"> </w:t>
      </w:r>
      <w:r w:rsidRPr="005C1025">
        <w:rPr>
          <w:color w:val="000000"/>
        </w:rPr>
        <w:t>на обеспечение проведения капитального ремонта общего имущества</w:t>
      </w:r>
      <w:r w:rsidR="00072054" w:rsidRPr="005C1025">
        <w:rPr>
          <w:color w:val="000000"/>
        </w:rPr>
        <w:t xml:space="preserve"> </w:t>
      </w:r>
      <w:r w:rsidRPr="005C1025">
        <w:rPr>
          <w:color w:val="000000"/>
        </w:rPr>
        <w:t>в многоквартирных домах, подрядных организаций для оказания услуг и (или) выполнения работ по капитальному ремонту общего имуществ в многоквартирном доме, утвержденного постановлением Правительства Российской Федерации</w:t>
      </w:r>
      <w:r w:rsidR="00072054" w:rsidRPr="005C1025">
        <w:rPr>
          <w:color w:val="000000"/>
        </w:rPr>
        <w:t xml:space="preserve"> </w:t>
      </w:r>
      <w:r w:rsidRPr="005C1025">
        <w:rPr>
          <w:color w:val="000000"/>
        </w:rPr>
        <w:t>от</w:t>
      </w:r>
      <w:r w:rsidR="00072054" w:rsidRPr="005C1025">
        <w:rPr>
          <w:color w:val="000000"/>
        </w:rPr>
        <w:t xml:space="preserve"> </w:t>
      </w:r>
      <w:r w:rsidR="00C14114" w:rsidRPr="005C1025">
        <w:rPr>
          <w:color w:val="000000"/>
        </w:rPr>
        <w:t>01.07.</w:t>
      </w:r>
      <w:r w:rsidRPr="005C1025">
        <w:rPr>
          <w:color w:val="000000"/>
        </w:rPr>
        <w:t>2016</w:t>
      </w:r>
      <w:r w:rsidR="00C14114" w:rsidRPr="005C1025">
        <w:rPr>
          <w:color w:val="000000"/>
        </w:rPr>
        <w:t xml:space="preserve"> </w:t>
      </w:r>
      <w:r w:rsidRPr="005C1025">
        <w:rPr>
          <w:color w:val="000000"/>
        </w:rPr>
        <w:t>№ 615 (далее – Положение), Порядком работы комиссии</w:t>
      </w:r>
      <w:r w:rsidR="00072054" w:rsidRPr="005C1025">
        <w:rPr>
          <w:color w:val="000000"/>
        </w:rPr>
        <w:t xml:space="preserve"> </w:t>
      </w:r>
      <w:r w:rsidRPr="005C1025">
        <w:rPr>
          <w:color w:val="000000"/>
        </w:rPr>
        <w:t>по проведению предварительного отбора подрядных организаций в целях формирования реестра квалифицированных подрядных организаций, имеющих право принимать участие в закупках, предметом которых является оказание услуг и (или) выполнение работ по капитальному ремонту общего имущества в многоквартирном доме, либо у которых могут осуществляться закупки в случаях, предусмотренных пунктом 193 Положения о привлечении специализированной некоммерческой организацией, осуществляющей деятельность, направленную</w:t>
      </w:r>
      <w:r w:rsidR="00072054" w:rsidRPr="005C1025">
        <w:rPr>
          <w:color w:val="000000"/>
        </w:rPr>
        <w:t xml:space="preserve"> </w:t>
      </w:r>
      <w:r w:rsidRPr="005C1025">
        <w:rPr>
          <w:color w:val="000000"/>
        </w:rPr>
        <w:t>на обеспечение проведения капитального ремонта общего имущества</w:t>
      </w:r>
      <w:r w:rsidR="00072054" w:rsidRPr="005C1025">
        <w:rPr>
          <w:color w:val="000000"/>
        </w:rPr>
        <w:t xml:space="preserve"> </w:t>
      </w:r>
      <w:r w:rsidRPr="005C1025">
        <w:rPr>
          <w:color w:val="000000"/>
        </w:rPr>
        <w:t>в многоквартирных домах, 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Российской Федерации</w:t>
      </w:r>
      <w:r w:rsidR="00072054" w:rsidRPr="005C1025">
        <w:rPr>
          <w:color w:val="000000"/>
        </w:rPr>
        <w:t xml:space="preserve"> </w:t>
      </w:r>
      <w:r w:rsidRPr="005C1025">
        <w:rPr>
          <w:color w:val="000000"/>
        </w:rPr>
        <w:t xml:space="preserve">от </w:t>
      </w:r>
      <w:r w:rsidR="00C14114" w:rsidRPr="005C1025">
        <w:rPr>
          <w:color w:val="000000"/>
        </w:rPr>
        <w:t>0</w:t>
      </w:r>
      <w:r w:rsidRPr="005C1025">
        <w:rPr>
          <w:color w:val="000000"/>
        </w:rPr>
        <w:t>1</w:t>
      </w:r>
      <w:r w:rsidR="00C14114" w:rsidRPr="005C1025">
        <w:rPr>
          <w:color w:val="000000"/>
        </w:rPr>
        <w:t xml:space="preserve">.07.2016 № </w:t>
      </w:r>
      <w:r w:rsidRPr="005C1025">
        <w:rPr>
          <w:color w:val="000000"/>
        </w:rPr>
        <w:t>615, на территории Нижегородской области</w:t>
      </w:r>
      <w:r w:rsidR="00C24BE0" w:rsidRPr="005C1025">
        <w:rPr>
          <w:color w:val="000000"/>
        </w:rPr>
        <w:t xml:space="preserve"> (далее - комиссия)</w:t>
      </w:r>
      <w:r w:rsidRPr="005C1025">
        <w:rPr>
          <w:color w:val="000000"/>
        </w:rPr>
        <w:t>, утвержденным приказом министерства экономического развития и инвестиций Нижегородской области от 26</w:t>
      </w:r>
      <w:r w:rsidR="00C14114" w:rsidRPr="005C1025">
        <w:rPr>
          <w:color w:val="000000"/>
        </w:rPr>
        <w:t>.10.</w:t>
      </w:r>
      <w:r w:rsidRPr="005C1025">
        <w:rPr>
          <w:color w:val="000000"/>
        </w:rPr>
        <w:t>2021</w:t>
      </w:r>
      <w:r w:rsidR="00072054" w:rsidRPr="005C1025">
        <w:rPr>
          <w:color w:val="000000"/>
        </w:rPr>
        <w:t xml:space="preserve"> </w:t>
      </w:r>
      <w:r w:rsidRPr="005C1025">
        <w:rPr>
          <w:color w:val="000000"/>
        </w:rPr>
        <w:t>№ 130</w:t>
      </w:r>
      <w:r w:rsidR="008D0EAA" w:rsidRPr="005C1025">
        <w:rPr>
          <w:color w:val="000000"/>
        </w:rPr>
        <w:t xml:space="preserve"> (далее – министерство)</w:t>
      </w:r>
      <w:r w:rsidRPr="005C1025">
        <w:rPr>
          <w:color w:val="000000"/>
        </w:rPr>
        <w:t>, комиссия правомочна осуществлять свои функции</w:t>
      </w:r>
      <w:bookmarkEnd w:id="0"/>
      <w:r w:rsidRPr="005C1025">
        <w:rPr>
          <w:color w:val="000000"/>
        </w:rPr>
        <w:t>.</w:t>
      </w:r>
    </w:p>
    <w:p w14:paraId="570309F3" w14:textId="77777777" w:rsidR="00521576" w:rsidRPr="0039789A" w:rsidRDefault="00521576" w:rsidP="00521576">
      <w:pPr>
        <w:suppressAutoHyphens/>
        <w:ind w:firstLine="709"/>
        <w:jc w:val="both"/>
      </w:pPr>
      <w:r w:rsidRPr="004D3A06">
        <w:t>В связи с отсутствием секретаря комиссии, функции секретаря комиссии возложены на председателя комиссии.</w:t>
      </w:r>
    </w:p>
    <w:p w14:paraId="3026AE8C" w14:textId="77777777" w:rsidR="00521576" w:rsidRDefault="00521576" w:rsidP="0086603F">
      <w:pPr>
        <w:suppressAutoHyphens/>
        <w:ind w:firstLine="709"/>
        <w:jc w:val="both"/>
        <w:rPr>
          <w:color w:val="000000"/>
        </w:rPr>
      </w:pPr>
    </w:p>
    <w:p w14:paraId="6887CE24" w14:textId="77777777" w:rsidR="00B66C39" w:rsidRPr="005C1025" w:rsidRDefault="00B66C39" w:rsidP="00B66C39">
      <w:pPr>
        <w:suppressAutoHyphens/>
        <w:ind w:firstLine="709"/>
        <w:jc w:val="both"/>
      </w:pPr>
      <w:r w:rsidRPr="00FD7159">
        <w:t>В соответствии с пунктом 58 Положения при проведении заседания комиссии по осуществлялась аудиозапись.</w:t>
      </w:r>
      <w:bookmarkStart w:id="1" w:name="_GoBack"/>
      <w:bookmarkEnd w:id="1"/>
    </w:p>
    <w:p w14:paraId="5830B1C7" w14:textId="77777777" w:rsidR="00B66C39" w:rsidRPr="005C1025" w:rsidRDefault="00B66C39" w:rsidP="0086603F">
      <w:pPr>
        <w:ind w:right="140" w:firstLine="709"/>
        <w:jc w:val="both"/>
        <w:rPr>
          <w:b/>
          <w:color w:val="000000"/>
        </w:rPr>
      </w:pPr>
    </w:p>
    <w:p w14:paraId="3791169E" w14:textId="27DAC64D" w:rsidR="0086603F" w:rsidRPr="005C1025" w:rsidRDefault="0086603F" w:rsidP="0086603F">
      <w:pPr>
        <w:ind w:right="140" w:firstLine="709"/>
        <w:jc w:val="both"/>
        <w:rPr>
          <w:b/>
          <w:color w:val="000000"/>
        </w:rPr>
      </w:pPr>
      <w:r w:rsidRPr="005C1025">
        <w:rPr>
          <w:b/>
          <w:color w:val="000000"/>
        </w:rPr>
        <w:t>Повестка заседания:</w:t>
      </w:r>
    </w:p>
    <w:p w14:paraId="0A4B5552" w14:textId="00345416" w:rsidR="0086603F" w:rsidRPr="005C1025" w:rsidRDefault="0086603F" w:rsidP="0086603F">
      <w:pPr>
        <w:autoSpaceDE w:val="0"/>
        <w:autoSpaceDN w:val="0"/>
        <w:adjustRightInd w:val="0"/>
        <w:ind w:firstLine="709"/>
        <w:jc w:val="both"/>
      </w:pPr>
      <w:r w:rsidRPr="005C1025">
        <w:rPr>
          <w:color w:val="000000"/>
        </w:rPr>
        <w:t>Рассмотрение вопроса об исключении организаци</w:t>
      </w:r>
      <w:r w:rsidR="0090034C" w:rsidRPr="005C1025">
        <w:rPr>
          <w:color w:val="000000"/>
        </w:rPr>
        <w:t>й</w:t>
      </w:r>
      <w:r w:rsidRPr="005C1025">
        <w:rPr>
          <w:color w:val="000000"/>
        </w:rPr>
        <w:t>, поименованн</w:t>
      </w:r>
      <w:r w:rsidR="0090034C" w:rsidRPr="005C1025">
        <w:rPr>
          <w:color w:val="000000"/>
        </w:rPr>
        <w:t>ых</w:t>
      </w:r>
      <w:r w:rsidRPr="005C1025">
        <w:rPr>
          <w:color w:val="000000"/>
        </w:rPr>
        <w:t xml:space="preserve"> в таблице № 1, из реестра квалифицированных подрядных организаций Нижегородской области, имеющих право принимать участие в электронных аукционах, предметами которых является оказание услуг и (или) выполнение работ по капитальному ремонту общего имущества в многоквартирном доме, либо у которых могут осуществляться закупки в случаях, предусмотренных пунктом 193 Положения, на территории Нижегородской области (далее – Реестр), по предмет</w:t>
      </w:r>
      <w:r w:rsidR="0090034C" w:rsidRPr="005C1025">
        <w:rPr>
          <w:color w:val="000000"/>
        </w:rPr>
        <w:t>ам</w:t>
      </w:r>
      <w:r w:rsidRPr="005C1025">
        <w:rPr>
          <w:color w:val="000000"/>
        </w:rPr>
        <w:t>, указанн</w:t>
      </w:r>
      <w:r w:rsidR="0090034C" w:rsidRPr="005C1025">
        <w:rPr>
          <w:color w:val="000000"/>
        </w:rPr>
        <w:t>ым</w:t>
      </w:r>
      <w:r w:rsidR="00072054" w:rsidRPr="005C1025">
        <w:rPr>
          <w:color w:val="000000"/>
        </w:rPr>
        <w:t xml:space="preserve"> </w:t>
      </w:r>
      <w:r w:rsidRPr="005C1025">
        <w:rPr>
          <w:color w:val="000000"/>
        </w:rPr>
        <w:t>в таблице № 1, в связи с истечением пери</w:t>
      </w:r>
      <w:r w:rsidRPr="005C1025">
        <w:t>ода, на который подрядн</w:t>
      </w:r>
      <w:r w:rsidR="0090034C" w:rsidRPr="005C1025">
        <w:t>ые</w:t>
      </w:r>
      <w:r w:rsidRPr="005C1025">
        <w:t xml:space="preserve"> организаци</w:t>
      </w:r>
      <w:r w:rsidR="0090034C" w:rsidRPr="005C1025">
        <w:t>и</w:t>
      </w:r>
      <w:r w:rsidRPr="005C1025">
        <w:t xml:space="preserve"> был</w:t>
      </w:r>
      <w:r w:rsidR="0090034C" w:rsidRPr="005C1025">
        <w:t>и</w:t>
      </w:r>
      <w:r w:rsidR="00744A93" w:rsidRPr="005C1025">
        <w:t xml:space="preserve"> включен</w:t>
      </w:r>
      <w:r w:rsidR="0090034C" w:rsidRPr="005C1025">
        <w:t>ы</w:t>
      </w:r>
      <w:r w:rsidRPr="005C1025">
        <w:t xml:space="preserve"> в Реестр:</w:t>
      </w:r>
    </w:p>
    <w:p w14:paraId="46BC6715" w14:textId="29FB7FB3" w:rsidR="0086603F" w:rsidRPr="005C1025" w:rsidRDefault="0086603F" w:rsidP="0086603F">
      <w:pPr>
        <w:ind w:right="140"/>
        <w:jc w:val="right"/>
      </w:pPr>
      <w:r w:rsidRPr="005C1025">
        <w:t>Таблица № 1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562"/>
        <w:gridCol w:w="2694"/>
        <w:gridCol w:w="1271"/>
        <w:gridCol w:w="1280"/>
        <w:gridCol w:w="1417"/>
        <w:gridCol w:w="2410"/>
      </w:tblGrid>
      <w:tr w:rsidR="00744A93" w:rsidRPr="005C1025" w14:paraId="20CF0D25" w14:textId="77777777" w:rsidTr="007C0FFC">
        <w:trPr>
          <w:trHeight w:val="928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C2B0C" w14:textId="77777777" w:rsidR="00744A93" w:rsidRPr="005C1025" w:rsidRDefault="00744A93" w:rsidP="003B71F3">
            <w:pPr>
              <w:jc w:val="center"/>
              <w:rPr>
                <w:b/>
                <w:bCs/>
              </w:rPr>
            </w:pPr>
            <w:r w:rsidRPr="005C1025">
              <w:rPr>
                <w:b/>
                <w:bCs/>
              </w:rPr>
              <w:t>№</w:t>
            </w:r>
          </w:p>
          <w:p w14:paraId="589C656B" w14:textId="77777777" w:rsidR="00744A93" w:rsidRPr="005C1025" w:rsidRDefault="00744A93" w:rsidP="003B71F3">
            <w:pPr>
              <w:jc w:val="center"/>
              <w:rPr>
                <w:b/>
                <w:bCs/>
              </w:rPr>
            </w:pPr>
            <w:r w:rsidRPr="005C1025">
              <w:rPr>
                <w:b/>
                <w:bCs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B8F98" w14:textId="7362920F" w:rsidR="00744A93" w:rsidRPr="005C1025" w:rsidRDefault="00744A93" w:rsidP="003B71F3">
            <w:pPr>
              <w:ind w:right="34"/>
              <w:jc w:val="center"/>
              <w:rPr>
                <w:b/>
                <w:bCs/>
              </w:rPr>
            </w:pPr>
            <w:r w:rsidRPr="005C1025">
              <w:rPr>
                <w:b/>
                <w:bCs/>
              </w:rPr>
              <w:t>Наименование</w:t>
            </w:r>
            <w:r w:rsidR="00D027A5" w:rsidRPr="005C1025">
              <w:rPr>
                <w:b/>
                <w:bCs/>
              </w:rPr>
              <w:t xml:space="preserve">, </w:t>
            </w:r>
            <w:r w:rsidRPr="005C1025">
              <w:rPr>
                <w:b/>
                <w:bCs/>
              </w:rPr>
              <w:t>ИНН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065E7" w14:textId="77777777" w:rsidR="00744A93" w:rsidRPr="005C1025" w:rsidRDefault="00744A93" w:rsidP="003B71F3">
            <w:pPr>
              <w:jc w:val="center"/>
              <w:rPr>
                <w:b/>
                <w:bCs/>
              </w:rPr>
            </w:pPr>
            <w:r w:rsidRPr="005C1025">
              <w:rPr>
                <w:b/>
                <w:bCs/>
              </w:rPr>
              <w:t>Дата</w:t>
            </w:r>
          </w:p>
          <w:p w14:paraId="1E8224CA" w14:textId="1D66D9FB" w:rsidR="00744A93" w:rsidRPr="005C1025" w:rsidRDefault="002027DE" w:rsidP="003B71F3">
            <w:pPr>
              <w:jc w:val="center"/>
              <w:rPr>
                <w:b/>
                <w:bCs/>
              </w:rPr>
            </w:pPr>
            <w:r w:rsidRPr="005C1025">
              <w:rPr>
                <w:b/>
                <w:bCs/>
              </w:rPr>
              <w:t>в</w:t>
            </w:r>
            <w:r w:rsidR="00744A93" w:rsidRPr="005C1025">
              <w:rPr>
                <w:b/>
                <w:bCs/>
              </w:rPr>
              <w:t>ключения в Реестр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A2A03" w14:textId="0DC522BE" w:rsidR="00744A93" w:rsidRPr="005C1025" w:rsidRDefault="00744A93" w:rsidP="00072054">
            <w:pPr>
              <w:ind w:right="-104"/>
              <w:jc w:val="center"/>
              <w:rPr>
                <w:b/>
                <w:bCs/>
              </w:rPr>
            </w:pPr>
            <w:r w:rsidRPr="005C1025">
              <w:rPr>
                <w:b/>
                <w:bCs/>
              </w:rPr>
              <w:t>Дата истечения периода нахождения в Реестре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A5349" w14:textId="77777777" w:rsidR="00744A93" w:rsidRPr="005C1025" w:rsidRDefault="00744A93" w:rsidP="002027DE">
            <w:pPr>
              <w:ind w:right="-114"/>
              <w:jc w:val="center"/>
              <w:rPr>
                <w:b/>
                <w:bCs/>
              </w:rPr>
            </w:pPr>
            <w:r w:rsidRPr="005C1025">
              <w:rPr>
                <w:b/>
                <w:bCs/>
              </w:rPr>
              <w:t>Номер реестровой записи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F914" w14:textId="77777777" w:rsidR="00744A93" w:rsidRPr="005C1025" w:rsidRDefault="00744A93" w:rsidP="003B71F3">
            <w:pPr>
              <w:jc w:val="center"/>
              <w:rPr>
                <w:b/>
                <w:bCs/>
              </w:rPr>
            </w:pPr>
            <w:r w:rsidRPr="005C1025">
              <w:rPr>
                <w:b/>
                <w:bCs/>
              </w:rPr>
              <w:t xml:space="preserve">Предмет электронного аукциона </w:t>
            </w:r>
          </w:p>
          <w:p w14:paraId="257551C7" w14:textId="77777777" w:rsidR="00744A93" w:rsidRPr="005C1025" w:rsidRDefault="00744A93" w:rsidP="003B71F3">
            <w:pPr>
              <w:jc w:val="center"/>
              <w:rPr>
                <w:b/>
                <w:bCs/>
              </w:rPr>
            </w:pPr>
            <w:r w:rsidRPr="005C1025">
              <w:rPr>
                <w:b/>
                <w:bCs/>
              </w:rPr>
              <w:t>Номер предварительного отбора</w:t>
            </w:r>
          </w:p>
        </w:tc>
      </w:tr>
      <w:tr w:rsidR="00744A93" w:rsidRPr="005C1025" w14:paraId="2FB329CB" w14:textId="77777777" w:rsidTr="007C0FFC">
        <w:trPr>
          <w:trHeight w:val="170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A8E51" w14:textId="6DEF2995" w:rsidR="00744A93" w:rsidRPr="005C1025" w:rsidRDefault="00744A93" w:rsidP="003B71F3">
            <w:pPr>
              <w:jc w:val="center"/>
            </w:pPr>
            <w:bookmarkStart w:id="2" w:name="_Hlk204002383"/>
            <w:r w:rsidRPr="005C1025"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39C5" w14:textId="77777777" w:rsidR="0097122F" w:rsidRPr="005C1025" w:rsidRDefault="0097122F" w:rsidP="003E13AF">
            <w:pPr>
              <w:ind w:left="-113" w:right="-114" w:hanging="113"/>
              <w:jc w:val="center"/>
            </w:pPr>
            <w:r w:rsidRPr="005C1025">
              <w:t xml:space="preserve">ОБЩЕСТВО С ОГРАНИЧЕННОЙ ОТВЕТСТВЕННОСТЬЮ "ЛИФТМОНТАЖСПЕЦНАЛАДКА" </w:t>
            </w:r>
          </w:p>
          <w:p w14:paraId="5945E5F9" w14:textId="7B54BECE" w:rsidR="00744A93" w:rsidRPr="005C1025" w:rsidRDefault="008432C7" w:rsidP="003E13AF">
            <w:pPr>
              <w:ind w:left="-113" w:right="-114" w:hanging="113"/>
              <w:jc w:val="center"/>
              <w:rPr>
                <w:highlight w:val="yellow"/>
              </w:rPr>
            </w:pPr>
            <w:r w:rsidRPr="005C1025">
              <w:rPr>
                <w:rStyle w:val="sectioninfo"/>
              </w:rPr>
              <w:t xml:space="preserve">ИНН </w:t>
            </w:r>
            <w:r w:rsidR="0097122F" w:rsidRPr="005C1025">
              <w:rPr>
                <w:rStyle w:val="sectioninfo"/>
              </w:rPr>
              <w:t>5260027469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6E2D" w14:textId="297E1BD6" w:rsidR="00744A93" w:rsidRPr="005C1025" w:rsidRDefault="0097122F" w:rsidP="005E56B3">
            <w:pPr>
              <w:ind w:right="-108"/>
              <w:jc w:val="center"/>
              <w:rPr>
                <w:highlight w:val="yellow"/>
              </w:rPr>
            </w:pPr>
            <w:r w:rsidRPr="005C1025">
              <w:rPr>
                <w:rStyle w:val="sectioninfo"/>
              </w:rPr>
              <w:t>29.03.2023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A3B0" w14:textId="064B2BC7" w:rsidR="00744A93" w:rsidRPr="005C1025" w:rsidRDefault="0097122F" w:rsidP="00072054">
            <w:pPr>
              <w:ind w:right="-104"/>
              <w:jc w:val="center"/>
              <w:rPr>
                <w:highlight w:val="yellow"/>
              </w:rPr>
            </w:pPr>
            <w:r w:rsidRPr="005C1025">
              <w:rPr>
                <w:rStyle w:val="sectioninfo"/>
              </w:rPr>
              <w:t>30.03.2026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93FE" w14:textId="5241AA31" w:rsidR="00744A93" w:rsidRPr="005C1025" w:rsidRDefault="0097122F" w:rsidP="0097122F">
            <w:pPr>
              <w:jc w:val="center"/>
              <w:rPr>
                <w:highlight w:val="yellow"/>
              </w:rPr>
            </w:pPr>
            <w:r w:rsidRPr="005C1025">
              <w:rPr>
                <w:rStyle w:val="sectioninfo"/>
              </w:rPr>
              <w:t>00526002746920230000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F84E" w14:textId="6B399C7A" w:rsidR="0097122F" w:rsidRPr="005C1025" w:rsidRDefault="0097122F" w:rsidP="001331DE">
            <w:pPr>
              <w:jc w:val="center"/>
              <w:rPr>
                <w:rStyle w:val="cardmaininfocontent"/>
              </w:rPr>
            </w:pPr>
            <w:r w:rsidRPr="005C1025">
              <w:rPr>
                <w:rStyle w:val="cardmaininfocontent"/>
              </w:rPr>
              <w:t>Выполнение работ по оценке соответствия лифтов требованиям технического регламента Таможенного союза 011/2011 «Безопасность лифтов» (ТР ТС 011/2011), утвержденного решением Комиссии Таможенного союза от 18 октября 2011 г. N 824 «О принятии технического регламента Таможенного союза «Безопасность лифтов»</w:t>
            </w:r>
          </w:p>
          <w:p w14:paraId="1B5890AE" w14:textId="42ABF1B1" w:rsidR="0097122F" w:rsidRPr="005C1025" w:rsidRDefault="00FD7159" w:rsidP="001331DE">
            <w:pPr>
              <w:jc w:val="center"/>
              <w:rPr>
                <w:highlight w:val="yellow"/>
              </w:rPr>
            </w:pPr>
            <w:hyperlink r:id="rId4" w:tgtFrame="_blank" w:history="1">
              <w:r w:rsidR="0097122F" w:rsidRPr="005C1025">
                <w:rPr>
                  <w:rStyle w:val="a6"/>
                  <w:color w:val="auto"/>
                  <w:u w:val="none"/>
                </w:rPr>
                <w:t>013220000022300007</w:t>
              </w:r>
              <w:r w:rsidR="0097122F" w:rsidRPr="005C1025">
                <w:rPr>
                  <w:rStyle w:val="a6"/>
                  <w:color w:val="auto"/>
                </w:rPr>
                <w:t xml:space="preserve"> </w:t>
              </w:r>
            </w:hyperlink>
          </w:p>
        </w:tc>
      </w:tr>
      <w:tr w:rsidR="0090034C" w:rsidRPr="005C1025" w14:paraId="439C4AA7" w14:textId="77777777" w:rsidTr="007C0FFC">
        <w:trPr>
          <w:trHeight w:val="170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7D2F" w14:textId="24A2E82F" w:rsidR="0090034C" w:rsidRPr="005C1025" w:rsidRDefault="0074538E" w:rsidP="003B71F3">
            <w:pPr>
              <w:jc w:val="center"/>
            </w:pPr>
            <w:r w:rsidRPr="005C1025"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FAE0" w14:textId="77777777" w:rsidR="0090034C" w:rsidRPr="005C1025" w:rsidRDefault="0098265A" w:rsidP="003E13AF">
            <w:pPr>
              <w:ind w:left="-113" w:right="-114" w:hanging="113"/>
              <w:jc w:val="center"/>
              <w:rPr>
                <w:rStyle w:val="sectioninfo"/>
              </w:rPr>
            </w:pPr>
            <w:r w:rsidRPr="005C1025">
              <w:rPr>
                <w:rStyle w:val="sectioninfo"/>
              </w:rPr>
              <w:t>ОБЩЕСТВО С ОГРАНИЧЕННОЙ ОТВЕТСТВЕННОСТЬЮ "СТАРТЕН"</w:t>
            </w:r>
          </w:p>
          <w:p w14:paraId="14146F09" w14:textId="3461B5C5" w:rsidR="0098265A" w:rsidRPr="005C1025" w:rsidRDefault="0098265A" w:rsidP="003E13AF">
            <w:pPr>
              <w:ind w:left="-113" w:right="-114" w:hanging="113"/>
              <w:jc w:val="center"/>
              <w:rPr>
                <w:caps/>
                <w:shd w:val="clear" w:color="auto" w:fill="FFFFFF"/>
              </w:rPr>
            </w:pPr>
            <w:r w:rsidRPr="005C1025">
              <w:rPr>
                <w:rStyle w:val="sectioninfo"/>
              </w:rPr>
              <w:t>ИНН 5036096048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6297" w14:textId="652F9C7A" w:rsidR="0090034C" w:rsidRPr="005C1025" w:rsidRDefault="0098265A" w:rsidP="005E56B3">
            <w:pPr>
              <w:ind w:right="-108"/>
              <w:jc w:val="center"/>
            </w:pPr>
            <w:r w:rsidRPr="005C1025">
              <w:rPr>
                <w:rStyle w:val="sectioninfo"/>
              </w:rPr>
              <w:t>24.03.2023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2F25" w14:textId="08CB3E86" w:rsidR="0090034C" w:rsidRPr="005C1025" w:rsidRDefault="0098265A" w:rsidP="00072054">
            <w:pPr>
              <w:ind w:right="-104"/>
              <w:jc w:val="center"/>
            </w:pPr>
            <w:r w:rsidRPr="005C1025">
              <w:rPr>
                <w:rStyle w:val="sectioninfo"/>
              </w:rPr>
              <w:t>27.03.2026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74AF" w14:textId="6179209E" w:rsidR="0090034C" w:rsidRPr="005C1025" w:rsidRDefault="0098265A" w:rsidP="008432C7">
            <w:pPr>
              <w:jc w:val="center"/>
              <w:rPr>
                <w:shd w:val="clear" w:color="auto" w:fill="FFFFFF"/>
              </w:rPr>
            </w:pPr>
            <w:r w:rsidRPr="005C1025">
              <w:rPr>
                <w:rStyle w:val="sectioninfo"/>
              </w:rPr>
              <w:t>00503609604820230043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9269" w14:textId="77777777" w:rsidR="0090034C" w:rsidRPr="005C1025" w:rsidRDefault="0098265A" w:rsidP="001331DE">
            <w:pPr>
              <w:jc w:val="center"/>
              <w:rPr>
                <w:rStyle w:val="cardmaininfocontent"/>
              </w:rPr>
            </w:pPr>
            <w:r w:rsidRPr="005C1025">
              <w:rPr>
                <w:rStyle w:val="cardmaininfocontent"/>
              </w:rPr>
              <w:t xml:space="preserve">Выполнение работ и (или) оказание услуг по оценке технического состояния, разработке проектной документации на проведение капитального ремонта общего имущества многоквартирных </w:t>
            </w:r>
            <w:r w:rsidRPr="005C1025">
              <w:rPr>
                <w:rStyle w:val="cardmaininfocontent"/>
              </w:rPr>
              <w:lastRenderedPageBreak/>
              <w:t>домов, в том числе по ремонту (замене, модернизации) лифтов</w:t>
            </w:r>
          </w:p>
          <w:p w14:paraId="47813A09" w14:textId="3F1BB20F" w:rsidR="0098265A" w:rsidRPr="005C1025" w:rsidRDefault="00FD7159" w:rsidP="001331DE">
            <w:pPr>
              <w:jc w:val="center"/>
              <w:rPr>
                <w:shd w:val="clear" w:color="auto" w:fill="FFFFFF"/>
              </w:rPr>
            </w:pPr>
            <w:hyperlink r:id="rId5" w:tgtFrame="_blank" w:history="1">
              <w:r w:rsidR="0098265A" w:rsidRPr="005C1025">
                <w:rPr>
                  <w:rStyle w:val="a6"/>
                  <w:color w:val="auto"/>
                  <w:u w:val="none"/>
                </w:rPr>
                <w:t xml:space="preserve">013220000022300005 </w:t>
              </w:r>
            </w:hyperlink>
          </w:p>
        </w:tc>
      </w:tr>
      <w:tr w:rsidR="0090034C" w:rsidRPr="005C1025" w14:paraId="530DE255" w14:textId="77777777" w:rsidTr="007C0FFC">
        <w:trPr>
          <w:trHeight w:val="170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99F4" w14:textId="18B211A4" w:rsidR="0090034C" w:rsidRPr="005C1025" w:rsidRDefault="0074538E" w:rsidP="003B71F3">
            <w:pPr>
              <w:jc w:val="center"/>
            </w:pPr>
            <w:r w:rsidRPr="005C1025">
              <w:lastRenderedPageBreak/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92E9" w14:textId="77777777" w:rsidR="0090034C" w:rsidRPr="005C1025" w:rsidRDefault="0098265A" w:rsidP="003E13AF">
            <w:pPr>
              <w:ind w:left="-113" w:right="-114" w:hanging="113"/>
              <w:jc w:val="center"/>
              <w:rPr>
                <w:rStyle w:val="cardmaininfocontent"/>
              </w:rPr>
            </w:pPr>
            <w:r w:rsidRPr="005C1025">
              <w:rPr>
                <w:rStyle w:val="cardmaininfocontent"/>
              </w:rPr>
              <w:t>ОБЩЕСТВО С ОГРАНИЧЕННОЙ ОТВЕТСТВЕННОСТЬЮ "СТРОЙ ПЛЮС"</w:t>
            </w:r>
          </w:p>
          <w:p w14:paraId="73C6307B" w14:textId="29A2452F" w:rsidR="0098265A" w:rsidRPr="005C1025" w:rsidRDefault="0098265A" w:rsidP="003E13AF">
            <w:pPr>
              <w:ind w:left="-113" w:right="-114" w:hanging="113"/>
              <w:jc w:val="center"/>
              <w:rPr>
                <w:b/>
                <w:caps/>
                <w:shd w:val="clear" w:color="auto" w:fill="FFFFFF"/>
              </w:rPr>
            </w:pPr>
            <w:r w:rsidRPr="005C1025">
              <w:rPr>
                <w:rStyle w:val="cardmaininfocontent"/>
              </w:rPr>
              <w:t xml:space="preserve">ИНН </w:t>
            </w:r>
            <w:r w:rsidRPr="005C1025">
              <w:rPr>
                <w:rStyle w:val="sectioninfo"/>
              </w:rPr>
              <w:t>7116145953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CEDB" w14:textId="1F111229" w:rsidR="0090034C" w:rsidRPr="005C1025" w:rsidRDefault="0098265A" w:rsidP="005E56B3">
            <w:pPr>
              <w:ind w:right="-108"/>
              <w:jc w:val="center"/>
            </w:pPr>
            <w:r w:rsidRPr="005C1025">
              <w:rPr>
                <w:rStyle w:val="sectioninfo"/>
              </w:rPr>
              <w:t>29.03.2023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57E4" w14:textId="1B6612E6" w:rsidR="0090034C" w:rsidRPr="005C1025" w:rsidRDefault="0098265A" w:rsidP="00072054">
            <w:pPr>
              <w:ind w:right="-104"/>
              <w:jc w:val="center"/>
            </w:pPr>
            <w:r w:rsidRPr="005C1025">
              <w:rPr>
                <w:rStyle w:val="sectioninfo"/>
              </w:rPr>
              <w:t>30.03.2026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7F5F" w14:textId="11ABAD7C" w:rsidR="0090034C" w:rsidRPr="005C1025" w:rsidRDefault="0098265A" w:rsidP="008432C7">
            <w:pPr>
              <w:jc w:val="center"/>
              <w:rPr>
                <w:shd w:val="clear" w:color="auto" w:fill="FFFFFF"/>
              </w:rPr>
            </w:pPr>
            <w:r w:rsidRPr="005C1025">
              <w:rPr>
                <w:rStyle w:val="sectioninfo"/>
              </w:rPr>
              <w:t>00711614595320230043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72B3" w14:textId="77777777" w:rsidR="0090034C" w:rsidRPr="005C1025" w:rsidRDefault="0098265A" w:rsidP="001331DE">
            <w:pPr>
              <w:jc w:val="center"/>
              <w:rPr>
                <w:rStyle w:val="cardmaininfocontent"/>
              </w:rPr>
            </w:pPr>
            <w:r w:rsidRPr="005C1025">
              <w:rPr>
                <w:rStyle w:val="cardmaininfocontent"/>
              </w:rPr>
              <w:t>Выполнение работ и (или) оказание услуг по ремонту, замене, модернизации лифтов, ремонту лифтовых шахт, машинных и блочных помещений (ремонт (замена, модернизация) лифтов)</w:t>
            </w:r>
          </w:p>
          <w:p w14:paraId="641D4C88" w14:textId="0714874D" w:rsidR="0098265A" w:rsidRPr="005C1025" w:rsidRDefault="00FD7159" w:rsidP="001331DE">
            <w:pPr>
              <w:jc w:val="center"/>
              <w:rPr>
                <w:shd w:val="clear" w:color="auto" w:fill="FFFFFF"/>
              </w:rPr>
            </w:pPr>
            <w:hyperlink r:id="rId6" w:tgtFrame="_blank" w:history="1">
              <w:r w:rsidR="0098265A" w:rsidRPr="005C1025">
                <w:rPr>
                  <w:rStyle w:val="a6"/>
                  <w:color w:val="auto"/>
                  <w:u w:val="none"/>
                </w:rPr>
                <w:t>013220000022300006</w:t>
              </w:r>
              <w:r w:rsidR="0098265A" w:rsidRPr="005C1025">
                <w:rPr>
                  <w:rStyle w:val="a6"/>
                  <w:u w:val="none"/>
                </w:rPr>
                <w:t xml:space="preserve"> </w:t>
              </w:r>
            </w:hyperlink>
          </w:p>
        </w:tc>
      </w:tr>
      <w:tr w:rsidR="0090034C" w:rsidRPr="005C1025" w14:paraId="7C91609E" w14:textId="77777777" w:rsidTr="007C0FFC">
        <w:trPr>
          <w:trHeight w:val="170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DD60" w14:textId="025B8DC2" w:rsidR="0090034C" w:rsidRPr="005C1025" w:rsidRDefault="0074538E" w:rsidP="003B71F3">
            <w:pPr>
              <w:jc w:val="center"/>
            </w:pPr>
            <w:r w:rsidRPr="005C1025"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BEE4" w14:textId="77777777" w:rsidR="0090034C" w:rsidRPr="005C1025" w:rsidRDefault="00F8031A" w:rsidP="003E13AF">
            <w:pPr>
              <w:ind w:left="-113" w:right="-114" w:hanging="113"/>
              <w:jc w:val="center"/>
              <w:rPr>
                <w:rStyle w:val="cardmaininfocontent"/>
              </w:rPr>
            </w:pPr>
            <w:r w:rsidRPr="005C1025">
              <w:rPr>
                <w:rStyle w:val="cardmaininfocontent"/>
              </w:rPr>
              <w:t>ОБЩЕСТВО С ОГРАНИЧЕННОЙ ОТВЕТСТВЕННОСТЬЮ "ПЕРВАЯ ЛИФТОВАЯ КОМПАНИЯ"</w:t>
            </w:r>
          </w:p>
          <w:p w14:paraId="74395F46" w14:textId="0E9A4134" w:rsidR="00F8031A" w:rsidRPr="005C1025" w:rsidRDefault="00F8031A" w:rsidP="003E13AF">
            <w:pPr>
              <w:ind w:left="-113" w:right="-114" w:hanging="113"/>
              <w:jc w:val="center"/>
              <w:rPr>
                <w:b/>
                <w:caps/>
                <w:shd w:val="clear" w:color="auto" w:fill="FFFFFF"/>
              </w:rPr>
            </w:pPr>
            <w:r w:rsidRPr="005C1025">
              <w:rPr>
                <w:rStyle w:val="cardmaininfocontent"/>
              </w:rPr>
              <w:t xml:space="preserve">ИНН </w:t>
            </w:r>
            <w:r w:rsidRPr="005C1025">
              <w:rPr>
                <w:rStyle w:val="sectioninfo"/>
              </w:rPr>
              <w:t>0276124691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F17F" w14:textId="21890A13" w:rsidR="0090034C" w:rsidRPr="005C1025" w:rsidRDefault="00F8031A" w:rsidP="005E56B3">
            <w:pPr>
              <w:ind w:right="-108"/>
              <w:jc w:val="center"/>
            </w:pPr>
            <w:r w:rsidRPr="005C1025">
              <w:rPr>
                <w:rStyle w:val="sectioninfo"/>
              </w:rPr>
              <w:t>24.03.2023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72B8" w14:textId="6E32C229" w:rsidR="0090034C" w:rsidRPr="005C1025" w:rsidRDefault="00F8031A" w:rsidP="00072054">
            <w:pPr>
              <w:ind w:right="-104"/>
              <w:jc w:val="center"/>
            </w:pPr>
            <w:r w:rsidRPr="005C1025">
              <w:rPr>
                <w:rStyle w:val="sectioninfo"/>
              </w:rPr>
              <w:t>27.03.2026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F807" w14:textId="157B18EB" w:rsidR="0090034C" w:rsidRPr="005C1025" w:rsidRDefault="00F8031A" w:rsidP="008432C7">
            <w:pPr>
              <w:jc w:val="center"/>
              <w:rPr>
                <w:shd w:val="clear" w:color="auto" w:fill="FFFFFF"/>
              </w:rPr>
            </w:pPr>
            <w:r w:rsidRPr="005C1025">
              <w:rPr>
                <w:rStyle w:val="sectioninfo"/>
              </w:rPr>
              <w:t>00027612469120230007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B236" w14:textId="77777777" w:rsidR="0090034C" w:rsidRPr="005C1025" w:rsidRDefault="00F8031A" w:rsidP="001331DE">
            <w:pPr>
              <w:jc w:val="center"/>
              <w:rPr>
                <w:rStyle w:val="cardmaininfocontent"/>
              </w:rPr>
            </w:pPr>
            <w:r w:rsidRPr="005C1025">
              <w:rPr>
                <w:rStyle w:val="cardmaininfocontent"/>
              </w:rPr>
              <w:t>Выполнение работ и (или) оказание услуг по оценке технического состояния, разработке проектной документации на проведение капитального ремонта общего имущества многоквартирных домов, в том числе по ремонту (замене, модернизации) лифтов</w:t>
            </w:r>
          </w:p>
          <w:p w14:paraId="086DEFB3" w14:textId="7249CD30" w:rsidR="00F8031A" w:rsidRPr="005C1025" w:rsidRDefault="00FD7159" w:rsidP="001331DE">
            <w:pPr>
              <w:jc w:val="center"/>
              <w:rPr>
                <w:shd w:val="clear" w:color="auto" w:fill="FFFFFF"/>
              </w:rPr>
            </w:pPr>
            <w:hyperlink r:id="rId7" w:tgtFrame="_blank" w:history="1">
              <w:r w:rsidR="00F8031A" w:rsidRPr="005C1025">
                <w:rPr>
                  <w:rStyle w:val="a6"/>
                  <w:color w:val="auto"/>
                  <w:u w:val="none"/>
                </w:rPr>
                <w:t xml:space="preserve">013220000022300005 </w:t>
              </w:r>
            </w:hyperlink>
          </w:p>
        </w:tc>
      </w:tr>
      <w:tr w:rsidR="006760E9" w:rsidRPr="005C1025" w14:paraId="0DB4CB7E" w14:textId="77777777" w:rsidTr="007C0FFC">
        <w:trPr>
          <w:trHeight w:val="170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68B1" w14:textId="0D5A0267" w:rsidR="0090034C" w:rsidRPr="005C1025" w:rsidRDefault="0074538E" w:rsidP="003B71F3">
            <w:pPr>
              <w:jc w:val="center"/>
            </w:pPr>
            <w:r w:rsidRPr="005C1025"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2A90" w14:textId="77777777" w:rsidR="0090034C" w:rsidRPr="005C1025" w:rsidRDefault="006760E9" w:rsidP="003E13AF">
            <w:pPr>
              <w:ind w:left="-113" w:right="-114" w:hanging="113"/>
              <w:jc w:val="center"/>
              <w:rPr>
                <w:rStyle w:val="cardmaininfocontent"/>
              </w:rPr>
            </w:pPr>
            <w:r w:rsidRPr="005C1025">
              <w:rPr>
                <w:rStyle w:val="cardmaininfocontent"/>
              </w:rPr>
              <w:t>ОБЩЕСТВО С ОГРАНИЧЕННОЙ ОТВЕТСТВЕННОСТЬЮ "ПУЛЬС"</w:t>
            </w:r>
          </w:p>
          <w:p w14:paraId="761E3B8B" w14:textId="554D38FE" w:rsidR="006760E9" w:rsidRPr="005C1025" w:rsidRDefault="006760E9" w:rsidP="003E13AF">
            <w:pPr>
              <w:ind w:left="-113" w:right="-114" w:hanging="113"/>
              <w:jc w:val="center"/>
              <w:rPr>
                <w:caps/>
                <w:shd w:val="clear" w:color="auto" w:fill="FFFFFF"/>
              </w:rPr>
            </w:pPr>
            <w:r w:rsidRPr="005C1025">
              <w:rPr>
                <w:rStyle w:val="cardmaininfocontent"/>
              </w:rPr>
              <w:t xml:space="preserve">ИНН </w:t>
            </w:r>
            <w:r w:rsidRPr="005C1025">
              <w:rPr>
                <w:rStyle w:val="sectioninfo"/>
              </w:rPr>
              <w:t>9705153517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3D42" w14:textId="5C78F87B" w:rsidR="0090034C" w:rsidRPr="005C1025" w:rsidRDefault="006760E9" w:rsidP="005E56B3">
            <w:pPr>
              <w:ind w:right="-108"/>
              <w:jc w:val="center"/>
            </w:pPr>
            <w:r w:rsidRPr="005C1025">
              <w:rPr>
                <w:rStyle w:val="sectioninfo"/>
              </w:rPr>
              <w:t>29.03.2023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C6E6" w14:textId="3A2CCC60" w:rsidR="0090034C" w:rsidRPr="005C1025" w:rsidRDefault="006760E9" w:rsidP="00072054">
            <w:pPr>
              <w:ind w:right="-104"/>
              <w:jc w:val="center"/>
            </w:pPr>
            <w:r w:rsidRPr="005C1025">
              <w:rPr>
                <w:rStyle w:val="sectioninfo"/>
              </w:rPr>
              <w:t>30.03.2026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28B1" w14:textId="02097931" w:rsidR="0090034C" w:rsidRPr="005C1025" w:rsidRDefault="006760E9" w:rsidP="008432C7">
            <w:pPr>
              <w:jc w:val="center"/>
              <w:rPr>
                <w:shd w:val="clear" w:color="auto" w:fill="FFFFFF"/>
              </w:rPr>
            </w:pPr>
            <w:r w:rsidRPr="005C1025">
              <w:rPr>
                <w:rStyle w:val="sectioninfo"/>
              </w:rPr>
              <w:t>00970515351720230003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B880" w14:textId="77777777" w:rsidR="0090034C" w:rsidRPr="005C1025" w:rsidRDefault="006760E9" w:rsidP="001331DE">
            <w:pPr>
              <w:jc w:val="center"/>
              <w:rPr>
                <w:rStyle w:val="cardmaininfocontent"/>
              </w:rPr>
            </w:pPr>
            <w:r w:rsidRPr="005C1025">
              <w:rPr>
                <w:rStyle w:val="cardmaininfocontent"/>
              </w:rPr>
              <w:t>Оказание услуг по осуществлению строительного контроля</w:t>
            </w:r>
          </w:p>
          <w:p w14:paraId="4A99EA0D" w14:textId="42B4AA37" w:rsidR="006760E9" w:rsidRPr="005C1025" w:rsidRDefault="00FD7159" w:rsidP="001331DE">
            <w:pPr>
              <w:jc w:val="center"/>
              <w:rPr>
                <w:shd w:val="clear" w:color="auto" w:fill="FFFFFF"/>
              </w:rPr>
            </w:pPr>
            <w:hyperlink r:id="rId8" w:tgtFrame="_blank" w:history="1">
              <w:r w:rsidR="006760E9" w:rsidRPr="005C1025">
                <w:rPr>
                  <w:rStyle w:val="a6"/>
                  <w:color w:val="auto"/>
                  <w:u w:val="none"/>
                </w:rPr>
                <w:t xml:space="preserve">013220000022300008 </w:t>
              </w:r>
            </w:hyperlink>
          </w:p>
        </w:tc>
      </w:tr>
      <w:tr w:rsidR="0090034C" w:rsidRPr="005C1025" w14:paraId="2369F2AB" w14:textId="77777777" w:rsidTr="007C0FFC">
        <w:trPr>
          <w:trHeight w:val="170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1B8C" w14:textId="511AE25D" w:rsidR="0090034C" w:rsidRPr="005C1025" w:rsidRDefault="0074538E" w:rsidP="003B71F3">
            <w:pPr>
              <w:jc w:val="center"/>
            </w:pPr>
            <w:r w:rsidRPr="005C1025"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0EF2" w14:textId="77777777" w:rsidR="0090034C" w:rsidRPr="005C1025" w:rsidRDefault="00C80EB1" w:rsidP="003E13AF">
            <w:pPr>
              <w:ind w:left="-113" w:right="-114" w:hanging="113"/>
              <w:jc w:val="center"/>
              <w:rPr>
                <w:rStyle w:val="sectioninfo"/>
              </w:rPr>
            </w:pPr>
            <w:r w:rsidRPr="005C1025">
              <w:rPr>
                <w:rStyle w:val="sectioninfo"/>
              </w:rPr>
              <w:t>ОБЩЕСТВО С ОГРАНИЧЕННОЙ ОТВЕТСТВЕННОСТЬЮ "НИКС-НН"</w:t>
            </w:r>
          </w:p>
          <w:p w14:paraId="79BEB348" w14:textId="31365C73" w:rsidR="00C80EB1" w:rsidRPr="005C1025" w:rsidRDefault="00C80EB1" w:rsidP="003E13AF">
            <w:pPr>
              <w:ind w:left="-113" w:right="-114" w:hanging="113"/>
              <w:jc w:val="center"/>
              <w:rPr>
                <w:caps/>
                <w:shd w:val="clear" w:color="auto" w:fill="FFFFFF"/>
              </w:rPr>
            </w:pPr>
            <w:r w:rsidRPr="005C1025">
              <w:rPr>
                <w:rStyle w:val="sectioninfo"/>
              </w:rPr>
              <w:t>ИНН 5262341871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C0CD" w14:textId="318ED8DD" w:rsidR="0090034C" w:rsidRPr="005C1025" w:rsidRDefault="00C80EB1" w:rsidP="005E56B3">
            <w:pPr>
              <w:ind w:right="-108"/>
              <w:jc w:val="center"/>
            </w:pPr>
            <w:r w:rsidRPr="005C1025">
              <w:rPr>
                <w:rStyle w:val="sectioninfo"/>
              </w:rPr>
              <w:t>28.03.2023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44D3" w14:textId="2A2C2A65" w:rsidR="0090034C" w:rsidRPr="005C1025" w:rsidRDefault="00C80EB1" w:rsidP="00072054">
            <w:pPr>
              <w:ind w:right="-104"/>
              <w:jc w:val="center"/>
            </w:pPr>
            <w:r w:rsidRPr="005C1025">
              <w:rPr>
                <w:rStyle w:val="sectioninfo"/>
              </w:rPr>
              <w:t>30.03.2026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3004" w14:textId="690CF53C" w:rsidR="0090034C" w:rsidRPr="005C1025" w:rsidRDefault="00C80EB1" w:rsidP="008432C7">
            <w:pPr>
              <w:jc w:val="center"/>
              <w:rPr>
                <w:shd w:val="clear" w:color="auto" w:fill="FFFFFF"/>
              </w:rPr>
            </w:pPr>
            <w:r w:rsidRPr="005C1025">
              <w:rPr>
                <w:rStyle w:val="sectioninfo"/>
              </w:rPr>
              <w:t>00526234187120230000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BADC" w14:textId="77777777" w:rsidR="0090034C" w:rsidRPr="005C1025" w:rsidRDefault="00C80EB1" w:rsidP="001331DE">
            <w:pPr>
              <w:jc w:val="center"/>
              <w:rPr>
                <w:rStyle w:val="cardmaininfocontent"/>
              </w:rPr>
            </w:pPr>
            <w:r w:rsidRPr="005C1025">
              <w:rPr>
                <w:rStyle w:val="cardmaininfocontent"/>
              </w:rPr>
              <w:t xml:space="preserve">Оказание услуг и (или) выполнение работ по капитальному ремонту общего имущества </w:t>
            </w:r>
            <w:r w:rsidRPr="005C1025">
              <w:rPr>
                <w:rStyle w:val="cardmaininfocontent"/>
              </w:rPr>
              <w:lastRenderedPageBreak/>
              <w:t>многоквартирных домов</w:t>
            </w:r>
          </w:p>
          <w:p w14:paraId="0FF0C95F" w14:textId="2744200C" w:rsidR="00C80EB1" w:rsidRPr="005C1025" w:rsidRDefault="00FD7159" w:rsidP="001331DE">
            <w:pPr>
              <w:jc w:val="center"/>
              <w:rPr>
                <w:shd w:val="clear" w:color="auto" w:fill="FFFFFF"/>
              </w:rPr>
            </w:pPr>
            <w:hyperlink r:id="rId9" w:tgtFrame="_blank" w:history="1">
              <w:r w:rsidR="00C80EB1" w:rsidRPr="005C1025">
                <w:rPr>
                  <w:rStyle w:val="a6"/>
                  <w:color w:val="auto"/>
                  <w:u w:val="none"/>
                </w:rPr>
                <w:t>013220000022300009</w:t>
              </w:r>
              <w:r w:rsidR="00C80EB1" w:rsidRPr="005C1025">
                <w:rPr>
                  <w:rStyle w:val="a6"/>
                  <w:color w:val="auto"/>
                </w:rPr>
                <w:t xml:space="preserve"> </w:t>
              </w:r>
            </w:hyperlink>
          </w:p>
        </w:tc>
      </w:tr>
      <w:tr w:rsidR="0090034C" w:rsidRPr="005C1025" w14:paraId="7C6C09E6" w14:textId="77777777" w:rsidTr="007C0FFC">
        <w:trPr>
          <w:trHeight w:val="170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5CD3" w14:textId="0F6AFC6E" w:rsidR="0090034C" w:rsidRPr="005C1025" w:rsidRDefault="0074538E" w:rsidP="003B71F3">
            <w:pPr>
              <w:jc w:val="center"/>
            </w:pPr>
            <w:r w:rsidRPr="005C1025">
              <w:lastRenderedPageBreak/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4FE6" w14:textId="77777777" w:rsidR="0090034C" w:rsidRPr="005C1025" w:rsidRDefault="00361406" w:rsidP="003E13AF">
            <w:pPr>
              <w:ind w:left="-113" w:right="-114" w:hanging="113"/>
              <w:jc w:val="center"/>
            </w:pPr>
            <w:r w:rsidRPr="005C1025">
              <w:t>ОБЩЕСТВО С ОГРАНИЧЕННОЙ ОТВЕТСТВЕННОСТЬЮ "ПРОГРЕСС ЛИФТ"</w:t>
            </w:r>
          </w:p>
          <w:p w14:paraId="63DEBEA7" w14:textId="6E2F6EC9" w:rsidR="00361406" w:rsidRPr="005C1025" w:rsidRDefault="00361406" w:rsidP="003E13AF">
            <w:pPr>
              <w:ind w:left="-113" w:right="-114" w:hanging="113"/>
              <w:jc w:val="center"/>
              <w:rPr>
                <w:caps/>
                <w:shd w:val="clear" w:color="auto" w:fill="FFFFFF"/>
              </w:rPr>
            </w:pPr>
            <w:r w:rsidRPr="005C1025">
              <w:t xml:space="preserve">ИНН </w:t>
            </w:r>
            <w:r w:rsidRPr="005C1025">
              <w:rPr>
                <w:rStyle w:val="sectioninfo"/>
              </w:rPr>
              <w:t>7733615696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E8C1" w14:textId="4B6E8E35" w:rsidR="0090034C" w:rsidRPr="005C1025" w:rsidRDefault="00361406" w:rsidP="005E56B3">
            <w:pPr>
              <w:ind w:right="-108"/>
              <w:jc w:val="center"/>
            </w:pPr>
            <w:r w:rsidRPr="005C1025">
              <w:rPr>
                <w:rStyle w:val="sectioninfo"/>
              </w:rPr>
              <w:t>29.03.2023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1705" w14:textId="6F82B079" w:rsidR="0090034C" w:rsidRPr="005C1025" w:rsidRDefault="00361406" w:rsidP="00072054">
            <w:pPr>
              <w:ind w:right="-104"/>
              <w:jc w:val="center"/>
            </w:pPr>
            <w:r w:rsidRPr="005C1025">
              <w:rPr>
                <w:rStyle w:val="sectioninfo"/>
              </w:rPr>
              <w:t>30.03.2026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EBAA" w14:textId="362C298D" w:rsidR="0090034C" w:rsidRPr="005C1025" w:rsidRDefault="00361406" w:rsidP="008432C7">
            <w:pPr>
              <w:jc w:val="center"/>
              <w:rPr>
                <w:shd w:val="clear" w:color="auto" w:fill="FFFFFF"/>
              </w:rPr>
            </w:pPr>
            <w:r w:rsidRPr="005C1025">
              <w:rPr>
                <w:rStyle w:val="sectioninfo"/>
              </w:rPr>
              <w:t>00773361569620230028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7B06" w14:textId="77777777" w:rsidR="0090034C" w:rsidRPr="005C1025" w:rsidRDefault="00361406" w:rsidP="001331DE">
            <w:pPr>
              <w:jc w:val="center"/>
              <w:rPr>
                <w:rStyle w:val="cardmaininfocontent"/>
              </w:rPr>
            </w:pPr>
            <w:r w:rsidRPr="005C1025">
              <w:rPr>
                <w:rStyle w:val="cardmaininfocontent"/>
              </w:rPr>
              <w:t>Выполнение работ и (или) оказание услуг по ремонту, замене, модернизации лифтов, ремонту лифтовых шахт, машинных и блочных помещений (ремонт (замена, модернизация) лифтов)</w:t>
            </w:r>
          </w:p>
          <w:p w14:paraId="62B2B238" w14:textId="16A67848" w:rsidR="00361406" w:rsidRPr="005C1025" w:rsidRDefault="00FD7159" w:rsidP="001331DE">
            <w:pPr>
              <w:jc w:val="center"/>
              <w:rPr>
                <w:shd w:val="clear" w:color="auto" w:fill="FFFFFF"/>
              </w:rPr>
            </w:pPr>
            <w:hyperlink r:id="rId10" w:tgtFrame="_blank" w:history="1">
              <w:r w:rsidR="00361406" w:rsidRPr="005C1025">
                <w:rPr>
                  <w:rStyle w:val="a6"/>
                  <w:color w:val="auto"/>
                  <w:u w:val="none"/>
                </w:rPr>
                <w:t xml:space="preserve">013220000022300006 </w:t>
              </w:r>
            </w:hyperlink>
          </w:p>
        </w:tc>
      </w:tr>
      <w:tr w:rsidR="0090034C" w:rsidRPr="005C1025" w14:paraId="1F874C06" w14:textId="77777777" w:rsidTr="007C0FFC">
        <w:trPr>
          <w:trHeight w:val="170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969D" w14:textId="1662B7FE" w:rsidR="0090034C" w:rsidRPr="005C1025" w:rsidRDefault="0074538E" w:rsidP="003B71F3">
            <w:pPr>
              <w:jc w:val="center"/>
            </w:pPr>
            <w:r w:rsidRPr="005C1025"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6BC0" w14:textId="77777777" w:rsidR="0090034C" w:rsidRPr="005C1025" w:rsidRDefault="008F6D9E" w:rsidP="003E13AF">
            <w:pPr>
              <w:ind w:left="-113" w:right="-114" w:hanging="113"/>
              <w:jc w:val="center"/>
            </w:pPr>
            <w:r w:rsidRPr="005C1025">
              <w:t>ОБЩЕСТВО С ОГРАНИЧЕННОЙ ОТВЕТСТВЕННОСТЬЮ "АРХИТЕКТУРНО-СТРОИТЕЛЬНАЯ МАСТЕРСКАЯ "ПОВОЛЖЬЕ-ЦЕНТР"</w:t>
            </w:r>
          </w:p>
          <w:p w14:paraId="456401CA" w14:textId="06A77279" w:rsidR="008F6D9E" w:rsidRPr="005C1025" w:rsidRDefault="008F6D9E" w:rsidP="003E13AF">
            <w:pPr>
              <w:ind w:left="-113" w:right="-114" w:hanging="113"/>
              <w:jc w:val="center"/>
              <w:rPr>
                <w:caps/>
                <w:shd w:val="clear" w:color="auto" w:fill="FFFFFF"/>
              </w:rPr>
            </w:pPr>
            <w:r w:rsidRPr="005C1025">
              <w:t xml:space="preserve">ИНН </w:t>
            </w:r>
            <w:r w:rsidRPr="005C1025">
              <w:rPr>
                <w:rStyle w:val="sectioninfo"/>
              </w:rPr>
              <w:t>5259060951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8CDC" w14:textId="1844B106" w:rsidR="0090034C" w:rsidRPr="005C1025" w:rsidRDefault="008F6D9E" w:rsidP="005E56B3">
            <w:pPr>
              <w:ind w:right="-108"/>
              <w:jc w:val="center"/>
            </w:pPr>
            <w:r w:rsidRPr="005C1025">
              <w:rPr>
                <w:rStyle w:val="sectioninfo"/>
              </w:rPr>
              <w:t>24.03.2023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8BAA" w14:textId="3857A70F" w:rsidR="0090034C" w:rsidRPr="005C1025" w:rsidRDefault="008F6D9E" w:rsidP="00072054">
            <w:pPr>
              <w:ind w:right="-104"/>
              <w:jc w:val="center"/>
            </w:pPr>
            <w:r w:rsidRPr="005C1025">
              <w:rPr>
                <w:rStyle w:val="sectioninfo"/>
              </w:rPr>
              <w:t>27.03.2026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FE5B" w14:textId="55B35F6B" w:rsidR="0090034C" w:rsidRPr="005C1025" w:rsidRDefault="008F6D9E" w:rsidP="008432C7">
            <w:pPr>
              <w:jc w:val="center"/>
              <w:rPr>
                <w:shd w:val="clear" w:color="auto" w:fill="FFFFFF"/>
              </w:rPr>
            </w:pPr>
            <w:r w:rsidRPr="005C1025">
              <w:rPr>
                <w:rStyle w:val="sectioninfo"/>
              </w:rPr>
              <w:t>00525906095120230000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DDDB" w14:textId="77777777" w:rsidR="0090034C" w:rsidRPr="005C1025" w:rsidRDefault="008F6D9E" w:rsidP="001331DE">
            <w:pPr>
              <w:jc w:val="center"/>
              <w:rPr>
                <w:rStyle w:val="cardmaininfocontent"/>
              </w:rPr>
            </w:pPr>
            <w:r w:rsidRPr="005C1025">
              <w:rPr>
                <w:rStyle w:val="cardmaininfocontent"/>
              </w:rPr>
              <w:t>Выполнение работ и (или) оказание услуг по оценке технического состояния, разработке проектной документации на проведение капитального ремонта общего имущества многоквартирных домов, в том числе по ремонту (замене, модернизации) лифтов</w:t>
            </w:r>
          </w:p>
          <w:p w14:paraId="559DBDCD" w14:textId="165C398B" w:rsidR="008F6D9E" w:rsidRPr="005C1025" w:rsidRDefault="00FD7159" w:rsidP="001331DE">
            <w:pPr>
              <w:jc w:val="center"/>
              <w:rPr>
                <w:shd w:val="clear" w:color="auto" w:fill="FFFFFF"/>
              </w:rPr>
            </w:pPr>
            <w:hyperlink r:id="rId11" w:tgtFrame="_blank" w:history="1">
              <w:r w:rsidR="008F6D9E" w:rsidRPr="005C1025">
                <w:rPr>
                  <w:rStyle w:val="a6"/>
                  <w:color w:val="auto"/>
                  <w:u w:val="none"/>
                </w:rPr>
                <w:t>013220000022300005</w:t>
              </w:r>
              <w:r w:rsidR="008F6D9E" w:rsidRPr="005C1025">
                <w:rPr>
                  <w:rStyle w:val="a6"/>
                  <w:color w:val="auto"/>
                </w:rPr>
                <w:t xml:space="preserve"> </w:t>
              </w:r>
            </w:hyperlink>
          </w:p>
        </w:tc>
      </w:tr>
      <w:tr w:rsidR="0090034C" w:rsidRPr="005C1025" w14:paraId="5E29B141" w14:textId="77777777" w:rsidTr="007C0FFC">
        <w:trPr>
          <w:trHeight w:val="170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6918" w14:textId="64394F4E" w:rsidR="0090034C" w:rsidRPr="005C1025" w:rsidRDefault="0074538E" w:rsidP="003B71F3">
            <w:pPr>
              <w:jc w:val="center"/>
            </w:pPr>
            <w:r w:rsidRPr="005C1025"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1AB9" w14:textId="77777777" w:rsidR="0090034C" w:rsidRPr="005C1025" w:rsidRDefault="00E92A9A" w:rsidP="003E13AF">
            <w:pPr>
              <w:ind w:left="-113" w:right="-114" w:hanging="113"/>
              <w:jc w:val="center"/>
            </w:pPr>
            <w:r w:rsidRPr="005C1025">
              <w:t>ОБЩЕСТВО С ОГРАНИЧЕННОЙ ОТВЕТСТВЕННОСТЬЮ "СТРОЙТЕХЭКСПЕРТ"</w:t>
            </w:r>
          </w:p>
          <w:p w14:paraId="58A893A9" w14:textId="6439EC92" w:rsidR="00E92A9A" w:rsidRPr="005C1025" w:rsidRDefault="00E92A9A" w:rsidP="003E13AF">
            <w:pPr>
              <w:ind w:left="-113" w:right="-114" w:hanging="113"/>
              <w:jc w:val="center"/>
              <w:rPr>
                <w:caps/>
                <w:shd w:val="clear" w:color="auto" w:fill="FFFFFF"/>
              </w:rPr>
            </w:pPr>
            <w:r w:rsidRPr="005C1025">
              <w:t xml:space="preserve">ИНН </w:t>
            </w:r>
            <w:r w:rsidRPr="005C1025">
              <w:rPr>
                <w:rStyle w:val="sectioninfo"/>
              </w:rPr>
              <w:t>7116511504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A158" w14:textId="0C89D70E" w:rsidR="0090034C" w:rsidRPr="005C1025" w:rsidRDefault="00E92A9A" w:rsidP="005E56B3">
            <w:pPr>
              <w:ind w:right="-108"/>
              <w:jc w:val="center"/>
            </w:pPr>
            <w:r w:rsidRPr="005C1025">
              <w:rPr>
                <w:rStyle w:val="sectioninfo"/>
              </w:rPr>
              <w:t>24.03.2023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9CD6" w14:textId="1FFE43E5" w:rsidR="0090034C" w:rsidRPr="005C1025" w:rsidRDefault="00E92A9A" w:rsidP="00072054">
            <w:pPr>
              <w:ind w:right="-104"/>
              <w:jc w:val="center"/>
            </w:pPr>
            <w:r w:rsidRPr="005C1025">
              <w:rPr>
                <w:rStyle w:val="sectioninfo"/>
              </w:rPr>
              <w:t>27.03.2026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9EDA" w14:textId="017B01EE" w:rsidR="0090034C" w:rsidRPr="005C1025" w:rsidRDefault="00E92A9A" w:rsidP="008432C7">
            <w:pPr>
              <w:jc w:val="center"/>
              <w:rPr>
                <w:shd w:val="clear" w:color="auto" w:fill="FFFFFF"/>
              </w:rPr>
            </w:pPr>
            <w:r w:rsidRPr="005C1025">
              <w:rPr>
                <w:rStyle w:val="sectioninfo"/>
              </w:rPr>
              <w:t>00711651150420230045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BF99" w14:textId="77777777" w:rsidR="0090034C" w:rsidRPr="005C1025" w:rsidRDefault="00396B4C" w:rsidP="001331DE">
            <w:pPr>
              <w:jc w:val="center"/>
              <w:rPr>
                <w:rStyle w:val="cardmaininfocontent"/>
              </w:rPr>
            </w:pPr>
            <w:r w:rsidRPr="005C1025">
              <w:rPr>
                <w:rStyle w:val="cardmaininfocontent"/>
              </w:rPr>
              <w:t xml:space="preserve">Выполнение работ и (или) оказание услуг по оценке технического состояния, разработке проектной документации на проведение капитального ремонта общего имущества многоквартирных </w:t>
            </w:r>
            <w:r w:rsidRPr="005C1025">
              <w:rPr>
                <w:rStyle w:val="cardmaininfocontent"/>
              </w:rPr>
              <w:lastRenderedPageBreak/>
              <w:t>домов, в том числе по ремонту (замене, модернизации) лифтов</w:t>
            </w:r>
          </w:p>
          <w:p w14:paraId="1FA6D442" w14:textId="30331D45" w:rsidR="00396B4C" w:rsidRPr="005C1025" w:rsidRDefault="00FD7159" w:rsidP="001331DE">
            <w:pPr>
              <w:jc w:val="center"/>
              <w:rPr>
                <w:shd w:val="clear" w:color="auto" w:fill="FFFFFF"/>
              </w:rPr>
            </w:pPr>
            <w:hyperlink r:id="rId12" w:tgtFrame="_blank" w:history="1">
              <w:r w:rsidR="00396B4C" w:rsidRPr="005C1025">
                <w:rPr>
                  <w:rStyle w:val="a6"/>
                  <w:color w:val="auto"/>
                  <w:u w:val="none"/>
                </w:rPr>
                <w:t>013220000022300005</w:t>
              </w:r>
              <w:r w:rsidR="00396B4C" w:rsidRPr="005C1025">
                <w:rPr>
                  <w:rStyle w:val="a6"/>
                  <w:u w:val="none"/>
                </w:rPr>
                <w:t xml:space="preserve"> </w:t>
              </w:r>
            </w:hyperlink>
          </w:p>
        </w:tc>
      </w:tr>
      <w:tr w:rsidR="0090034C" w:rsidRPr="005C1025" w14:paraId="63763E00" w14:textId="77777777" w:rsidTr="008B7BE1">
        <w:trPr>
          <w:trHeight w:val="87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BA6F" w14:textId="05A460D8" w:rsidR="0090034C" w:rsidRPr="005C1025" w:rsidRDefault="0074538E" w:rsidP="003B71F3">
            <w:pPr>
              <w:jc w:val="center"/>
            </w:pPr>
            <w:r w:rsidRPr="005C1025">
              <w:lastRenderedPageBreak/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6D74" w14:textId="77777777" w:rsidR="0090034C" w:rsidRPr="005C1025" w:rsidRDefault="004E22BD" w:rsidP="003E13AF">
            <w:pPr>
              <w:ind w:left="-113" w:right="-114" w:hanging="113"/>
              <w:jc w:val="center"/>
            </w:pPr>
            <w:r w:rsidRPr="005C1025">
              <w:t>ОБЩЕСТВО С ОГРАНИЧЕННОЙ ОТВЕТСТВЕННОСТЬЮ "СТРОЙТЕХЭКСПЕРТ"</w:t>
            </w:r>
          </w:p>
          <w:p w14:paraId="0C4F1AAE" w14:textId="716BACC7" w:rsidR="004E22BD" w:rsidRPr="005C1025" w:rsidRDefault="004E22BD" w:rsidP="003E13AF">
            <w:pPr>
              <w:ind w:left="-113" w:right="-114" w:hanging="113"/>
              <w:jc w:val="center"/>
              <w:rPr>
                <w:caps/>
                <w:shd w:val="clear" w:color="auto" w:fill="FFFFFF"/>
              </w:rPr>
            </w:pPr>
            <w:r w:rsidRPr="005C1025">
              <w:t xml:space="preserve">ИНН </w:t>
            </w:r>
            <w:r w:rsidRPr="005C1025">
              <w:rPr>
                <w:rStyle w:val="sectioninfo"/>
              </w:rPr>
              <w:t>7116511504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3D7B" w14:textId="38FE097D" w:rsidR="0090034C" w:rsidRPr="005C1025" w:rsidRDefault="008B7BE1" w:rsidP="005E56B3">
            <w:pPr>
              <w:ind w:right="-108"/>
              <w:jc w:val="center"/>
            </w:pPr>
            <w:r w:rsidRPr="005C1025">
              <w:rPr>
                <w:rStyle w:val="sectioninfo"/>
              </w:rPr>
              <w:t>24.03.2023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8155" w14:textId="2A64CBD5" w:rsidR="0090034C" w:rsidRPr="005C1025" w:rsidRDefault="008B7BE1" w:rsidP="00072054">
            <w:pPr>
              <w:ind w:right="-104"/>
              <w:jc w:val="center"/>
            </w:pPr>
            <w:r w:rsidRPr="005C1025">
              <w:rPr>
                <w:rStyle w:val="sectioninfo"/>
              </w:rPr>
              <w:t>27.03.2026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780F" w14:textId="553D6163" w:rsidR="0090034C" w:rsidRPr="005C1025" w:rsidRDefault="008B7BE1" w:rsidP="008432C7">
            <w:pPr>
              <w:jc w:val="center"/>
              <w:rPr>
                <w:shd w:val="clear" w:color="auto" w:fill="FFFFFF"/>
              </w:rPr>
            </w:pPr>
            <w:r w:rsidRPr="005C1025">
              <w:rPr>
                <w:rStyle w:val="sectioninfo"/>
              </w:rPr>
              <w:t>00711651150420230044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CB26" w14:textId="77777777" w:rsidR="0090034C" w:rsidRPr="005C1025" w:rsidRDefault="008B7BE1" w:rsidP="001331DE">
            <w:pPr>
              <w:jc w:val="center"/>
            </w:pPr>
            <w:r w:rsidRPr="005C1025">
              <w:t>Выполнение работ и (или) оказание услуг по оценке технического состояния и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выявленными объектами культурного наследия, в том числе по ремонту (замене, модернизации) лифтов</w:t>
            </w:r>
          </w:p>
          <w:p w14:paraId="1F56E404" w14:textId="2C7FF31D" w:rsidR="008B7BE1" w:rsidRPr="005C1025" w:rsidRDefault="00FD7159" w:rsidP="001331DE">
            <w:pPr>
              <w:jc w:val="center"/>
              <w:rPr>
                <w:shd w:val="clear" w:color="auto" w:fill="FFFFFF"/>
              </w:rPr>
            </w:pPr>
            <w:hyperlink r:id="rId13" w:tgtFrame="_blank" w:history="1">
              <w:r w:rsidR="008B7BE1" w:rsidRPr="005C1025">
                <w:rPr>
                  <w:rStyle w:val="a6"/>
                  <w:color w:val="auto"/>
                  <w:u w:val="none"/>
                </w:rPr>
                <w:t>013220000022300004</w:t>
              </w:r>
              <w:r w:rsidR="008B7BE1" w:rsidRPr="005C1025">
                <w:rPr>
                  <w:rStyle w:val="a6"/>
                  <w:u w:val="none"/>
                </w:rPr>
                <w:t xml:space="preserve"> </w:t>
              </w:r>
            </w:hyperlink>
          </w:p>
        </w:tc>
      </w:tr>
      <w:tr w:rsidR="0090034C" w:rsidRPr="005C1025" w14:paraId="11C16876" w14:textId="77777777" w:rsidTr="007C0FFC">
        <w:trPr>
          <w:trHeight w:val="170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A0EA" w14:textId="0E23FB77" w:rsidR="0090034C" w:rsidRPr="005C1025" w:rsidRDefault="0074538E" w:rsidP="003B71F3">
            <w:pPr>
              <w:jc w:val="center"/>
            </w:pPr>
            <w:r w:rsidRPr="005C1025"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CB58" w14:textId="77777777" w:rsidR="0090034C" w:rsidRPr="005C1025" w:rsidRDefault="0038445E" w:rsidP="003E13AF">
            <w:pPr>
              <w:ind w:left="-113" w:right="-114" w:hanging="113"/>
              <w:jc w:val="center"/>
              <w:rPr>
                <w:rStyle w:val="cardmaininfocontent"/>
              </w:rPr>
            </w:pPr>
            <w:r w:rsidRPr="005C1025">
              <w:rPr>
                <w:rStyle w:val="cardmaininfocontent"/>
              </w:rPr>
              <w:t>ЗАКРЫТОЕ АКЦИОНЕРНОЕ ОБЩЕСТВО "НИЖЕГОРОДАГРОПРОЕКТ"</w:t>
            </w:r>
          </w:p>
          <w:p w14:paraId="266CF0C6" w14:textId="18201068" w:rsidR="0038445E" w:rsidRPr="005C1025" w:rsidRDefault="0038445E" w:rsidP="003E13AF">
            <w:pPr>
              <w:ind w:left="-113" w:right="-114" w:hanging="113"/>
              <w:jc w:val="center"/>
              <w:rPr>
                <w:caps/>
                <w:shd w:val="clear" w:color="auto" w:fill="FFFFFF"/>
              </w:rPr>
            </w:pPr>
            <w:r w:rsidRPr="005C1025">
              <w:rPr>
                <w:rStyle w:val="cardmaininfocontent"/>
              </w:rPr>
              <w:t xml:space="preserve">ИНН </w:t>
            </w:r>
            <w:r w:rsidRPr="005C1025">
              <w:rPr>
                <w:rStyle w:val="sectioninfo"/>
              </w:rPr>
              <w:t>5243001206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A583" w14:textId="4B865435" w:rsidR="0090034C" w:rsidRPr="005C1025" w:rsidRDefault="0038445E" w:rsidP="005E56B3">
            <w:pPr>
              <w:ind w:right="-108"/>
              <w:jc w:val="center"/>
            </w:pPr>
            <w:r w:rsidRPr="005C1025">
              <w:rPr>
                <w:rStyle w:val="sectioninfo"/>
              </w:rPr>
              <w:t>24.03.2023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544D" w14:textId="496E9D73" w:rsidR="0090034C" w:rsidRPr="005C1025" w:rsidRDefault="0038445E" w:rsidP="00072054">
            <w:pPr>
              <w:ind w:right="-104"/>
              <w:jc w:val="center"/>
            </w:pPr>
            <w:r w:rsidRPr="005C1025">
              <w:rPr>
                <w:rStyle w:val="sectioninfo"/>
              </w:rPr>
              <w:t>27.03.2026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F346" w14:textId="054FDCC4" w:rsidR="0090034C" w:rsidRPr="005C1025" w:rsidRDefault="0038445E" w:rsidP="008432C7">
            <w:pPr>
              <w:jc w:val="center"/>
              <w:rPr>
                <w:shd w:val="clear" w:color="auto" w:fill="FFFFFF"/>
              </w:rPr>
            </w:pPr>
            <w:r w:rsidRPr="005C1025">
              <w:rPr>
                <w:rStyle w:val="sectioninfo"/>
              </w:rPr>
              <w:t>00524300120620230000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216B" w14:textId="77777777" w:rsidR="0090034C" w:rsidRPr="005C1025" w:rsidRDefault="005A36A5" w:rsidP="001331DE">
            <w:pPr>
              <w:jc w:val="center"/>
              <w:rPr>
                <w:rStyle w:val="cardmaininfocontent"/>
              </w:rPr>
            </w:pPr>
            <w:r w:rsidRPr="005C1025">
              <w:rPr>
                <w:rStyle w:val="cardmaininfocontent"/>
              </w:rPr>
              <w:t>Выполнение работ и (или) оказание услуг по оценке технического состояния, разработке проектной документации на проведение капитального ремонта общего имущества многоквартирных домов, в том числе по ремонту (замене, модернизации) лифтов</w:t>
            </w:r>
          </w:p>
          <w:p w14:paraId="7BB2B472" w14:textId="3697669C" w:rsidR="005A36A5" w:rsidRPr="005C1025" w:rsidRDefault="00FD7159" w:rsidP="001331DE">
            <w:pPr>
              <w:jc w:val="center"/>
              <w:rPr>
                <w:shd w:val="clear" w:color="auto" w:fill="FFFFFF"/>
              </w:rPr>
            </w:pPr>
            <w:hyperlink r:id="rId14" w:tgtFrame="_blank" w:history="1">
              <w:r w:rsidR="005A36A5" w:rsidRPr="005C1025">
                <w:rPr>
                  <w:rStyle w:val="a6"/>
                  <w:color w:val="auto"/>
                  <w:u w:val="none"/>
                </w:rPr>
                <w:t xml:space="preserve">013220000022300005 </w:t>
              </w:r>
            </w:hyperlink>
          </w:p>
        </w:tc>
      </w:tr>
      <w:tr w:rsidR="0090034C" w:rsidRPr="005C1025" w14:paraId="5246758C" w14:textId="77777777" w:rsidTr="007C0FFC">
        <w:trPr>
          <w:trHeight w:val="170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2AD6" w14:textId="1572B22A" w:rsidR="0090034C" w:rsidRPr="005C1025" w:rsidRDefault="0074538E" w:rsidP="003B71F3">
            <w:pPr>
              <w:jc w:val="center"/>
            </w:pPr>
            <w:r w:rsidRPr="005C1025">
              <w:lastRenderedPageBreak/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84A0" w14:textId="77777777" w:rsidR="0090034C" w:rsidRPr="005C1025" w:rsidRDefault="00853923" w:rsidP="003E13AF">
            <w:pPr>
              <w:ind w:left="-113" w:right="-114" w:hanging="113"/>
              <w:jc w:val="center"/>
              <w:rPr>
                <w:rStyle w:val="cardmaininfocontent"/>
              </w:rPr>
            </w:pPr>
            <w:r w:rsidRPr="005C1025">
              <w:rPr>
                <w:rStyle w:val="cardmaininfocontent"/>
              </w:rPr>
              <w:t>ОБЩЕСТВО С ОГРАНИЧЕННОЙ ОТВЕТСТВЕННОСТЬЮ "ПРОМТЕХСТРОЙ"</w:t>
            </w:r>
          </w:p>
          <w:p w14:paraId="26C10040" w14:textId="4C5C32DD" w:rsidR="00853923" w:rsidRPr="005C1025" w:rsidRDefault="00853923" w:rsidP="003E13AF">
            <w:pPr>
              <w:ind w:left="-113" w:right="-114" w:hanging="113"/>
              <w:jc w:val="center"/>
              <w:rPr>
                <w:caps/>
                <w:shd w:val="clear" w:color="auto" w:fill="FFFFFF"/>
              </w:rPr>
            </w:pPr>
            <w:r w:rsidRPr="005C1025">
              <w:rPr>
                <w:rStyle w:val="cardmaininfocontent"/>
              </w:rPr>
              <w:t xml:space="preserve">ИНН </w:t>
            </w:r>
            <w:r w:rsidR="00A95878" w:rsidRPr="005C1025">
              <w:rPr>
                <w:rStyle w:val="sectioninfo"/>
              </w:rPr>
              <w:t>5260452583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6D0B" w14:textId="2259D531" w:rsidR="0090034C" w:rsidRPr="005C1025" w:rsidRDefault="00F24682" w:rsidP="005E56B3">
            <w:pPr>
              <w:ind w:right="-108"/>
              <w:jc w:val="center"/>
            </w:pPr>
            <w:r w:rsidRPr="005C1025">
              <w:rPr>
                <w:rStyle w:val="sectioninfo"/>
              </w:rPr>
              <w:t>28.03.2023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1803" w14:textId="6ED37804" w:rsidR="0090034C" w:rsidRPr="005C1025" w:rsidRDefault="00F24682" w:rsidP="00072054">
            <w:pPr>
              <w:ind w:right="-104"/>
              <w:jc w:val="center"/>
            </w:pPr>
            <w:r w:rsidRPr="005C1025">
              <w:rPr>
                <w:rStyle w:val="sectioninfo"/>
              </w:rPr>
              <w:t>30.03.2026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FCD6" w14:textId="15F5FC1F" w:rsidR="0090034C" w:rsidRPr="005C1025" w:rsidRDefault="00F24682" w:rsidP="008432C7">
            <w:pPr>
              <w:jc w:val="center"/>
              <w:rPr>
                <w:shd w:val="clear" w:color="auto" w:fill="FFFFFF"/>
              </w:rPr>
            </w:pPr>
            <w:r w:rsidRPr="005C1025">
              <w:rPr>
                <w:rStyle w:val="sectioninfo"/>
              </w:rPr>
              <w:t>00526045258320230000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2045" w14:textId="77777777" w:rsidR="0090034C" w:rsidRPr="005C1025" w:rsidRDefault="00F24682" w:rsidP="001331DE">
            <w:pPr>
              <w:jc w:val="center"/>
              <w:rPr>
                <w:rStyle w:val="cardmaininfocontent"/>
              </w:rPr>
            </w:pPr>
            <w:r w:rsidRPr="005C1025">
              <w:rPr>
                <w:rStyle w:val="cardmaininfocontent"/>
              </w:rPr>
              <w:t>Оказание услуг и (или) выполнение работ по капитальному ремонту общего имущества многоквартирных домов</w:t>
            </w:r>
          </w:p>
          <w:p w14:paraId="48647E1A" w14:textId="2DC2C12F" w:rsidR="00F24682" w:rsidRPr="005C1025" w:rsidRDefault="00FD7159" w:rsidP="001331DE">
            <w:pPr>
              <w:jc w:val="center"/>
              <w:rPr>
                <w:shd w:val="clear" w:color="auto" w:fill="FFFFFF"/>
              </w:rPr>
            </w:pPr>
            <w:hyperlink r:id="rId15" w:tgtFrame="_blank" w:history="1">
              <w:r w:rsidR="00F24682" w:rsidRPr="005C1025">
                <w:rPr>
                  <w:rStyle w:val="a6"/>
                  <w:color w:val="auto"/>
                  <w:u w:val="none"/>
                </w:rPr>
                <w:t xml:space="preserve">013220000022300009 </w:t>
              </w:r>
            </w:hyperlink>
          </w:p>
        </w:tc>
      </w:tr>
      <w:tr w:rsidR="0090034C" w:rsidRPr="005C1025" w14:paraId="4B4FFC20" w14:textId="77777777" w:rsidTr="007C0FFC">
        <w:trPr>
          <w:trHeight w:val="170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025E" w14:textId="6C29B5FE" w:rsidR="0090034C" w:rsidRPr="005C1025" w:rsidRDefault="0074538E" w:rsidP="003B71F3">
            <w:pPr>
              <w:jc w:val="center"/>
            </w:pPr>
            <w:r w:rsidRPr="005C1025"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65E5" w14:textId="77777777" w:rsidR="0090034C" w:rsidRPr="005C1025" w:rsidRDefault="00D8089D" w:rsidP="003E13AF">
            <w:pPr>
              <w:ind w:left="-113" w:right="-114" w:hanging="113"/>
              <w:jc w:val="center"/>
            </w:pPr>
            <w:r w:rsidRPr="005C1025">
              <w:t>ОБЩЕСТВО С ОГРАНИЧЕННОЙ ОТВЕТСТВЕННОСТЬЮ "СТРУКТУРА"</w:t>
            </w:r>
          </w:p>
          <w:p w14:paraId="2203CE68" w14:textId="566CF3E9" w:rsidR="00D8089D" w:rsidRPr="005C1025" w:rsidRDefault="00D8089D" w:rsidP="003E13AF">
            <w:pPr>
              <w:ind w:left="-113" w:right="-114" w:hanging="113"/>
              <w:jc w:val="center"/>
              <w:rPr>
                <w:caps/>
                <w:shd w:val="clear" w:color="auto" w:fill="FFFFFF"/>
              </w:rPr>
            </w:pPr>
            <w:r w:rsidRPr="005C1025">
              <w:t xml:space="preserve">ИНН </w:t>
            </w:r>
            <w:r w:rsidRPr="005C1025">
              <w:rPr>
                <w:rStyle w:val="sectioninfo"/>
              </w:rPr>
              <w:t>5257198351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21CF" w14:textId="4D881A3D" w:rsidR="0090034C" w:rsidRPr="005C1025" w:rsidRDefault="00D8089D" w:rsidP="005E56B3">
            <w:pPr>
              <w:ind w:right="-108"/>
              <w:jc w:val="center"/>
            </w:pPr>
            <w:r w:rsidRPr="005C1025">
              <w:rPr>
                <w:rStyle w:val="sectioninfo"/>
              </w:rPr>
              <w:t>24.03.2023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B440" w14:textId="6A85F076" w:rsidR="0090034C" w:rsidRPr="005C1025" w:rsidRDefault="00D8089D" w:rsidP="00072054">
            <w:pPr>
              <w:ind w:right="-104"/>
              <w:jc w:val="center"/>
            </w:pPr>
            <w:r w:rsidRPr="005C1025">
              <w:rPr>
                <w:rStyle w:val="sectioninfo"/>
              </w:rPr>
              <w:t>27.03.2026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E1FB" w14:textId="687736B7" w:rsidR="0090034C" w:rsidRPr="005C1025" w:rsidRDefault="00D8089D" w:rsidP="008432C7">
            <w:pPr>
              <w:jc w:val="center"/>
              <w:rPr>
                <w:shd w:val="clear" w:color="auto" w:fill="FFFFFF"/>
              </w:rPr>
            </w:pPr>
            <w:r w:rsidRPr="005C1025">
              <w:rPr>
                <w:rStyle w:val="sectioninfo"/>
              </w:rPr>
              <w:t>00525719835120230001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33C4" w14:textId="77777777" w:rsidR="0090034C" w:rsidRPr="005C1025" w:rsidRDefault="00CD476B" w:rsidP="001331DE">
            <w:pPr>
              <w:jc w:val="center"/>
              <w:rPr>
                <w:rStyle w:val="cardmaininfocontent"/>
              </w:rPr>
            </w:pPr>
            <w:r w:rsidRPr="005C1025">
              <w:rPr>
                <w:rStyle w:val="cardmaininfocontent"/>
              </w:rPr>
              <w:t>Выполнение работ и (или) оказание услуг по оценке технического состояния, разработке проектной документации на проведение капитального ремонта общего имущества многоквартирных домов, в том числе по ремонту (замене, модернизации) лифтов</w:t>
            </w:r>
          </w:p>
          <w:p w14:paraId="6D7C0EC8" w14:textId="368CAC7F" w:rsidR="00CD476B" w:rsidRPr="005C1025" w:rsidRDefault="00FD7159" w:rsidP="001331DE">
            <w:pPr>
              <w:jc w:val="center"/>
              <w:rPr>
                <w:shd w:val="clear" w:color="auto" w:fill="FFFFFF"/>
              </w:rPr>
            </w:pPr>
            <w:hyperlink r:id="rId16" w:tgtFrame="_blank" w:history="1">
              <w:r w:rsidR="00CD476B" w:rsidRPr="005C1025">
                <w:rPr>
                  <w:rStyle w:val="a6"/>
                  <w:color w:val="auto"/>
                  <w:u w:val="none"/>
                </w:rPr>
                <w:t>013220000022300005</w:t>
              </w:r>
              <w:r w:rsidR="00CD476B" w:rsidRPr="005C1025">
                <w:rPr>
                  <w:rStyle w:val="a6"/>
                  <w:u w:val="none"/>
                </w:rPr>
                <w:t xml:space="preserve"> </w:t>
              </w:r>
            </w:hyperlink>
          </w:p>
        </w:tc>
      </w:tr>
      <w:tr w:rsidR="0090034C" w:rsidRPr="005C1025" w14:paraId="5E6C6869" w14:textId="77777777" w:rsidTr="007C0FFC">
        <w:trPr>
          <w:trHeight w:val="170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C463" w14:textId="1737CF15" w:rsidR="0090034C" w:rsidRPr="005C1025" w:rsidRDefault="0074538E" w:rsidP="003B71F3">
            <w:pPr>
              <w:jc w:val="center"/>
            </w:pPr>
            <w:r w:rsidRPr="005C1025"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3476" w14:textId="77777777" w:rsidR="0090034C" w:rsidRPr="005C1025" w:rsidRDefault="001952D9" w:rsidP="003E13AF">
            <w:pPr>
              <w:ind w:left="-113" w:right="-114" w:hanging="113"/>
              <w:jc w:val="center"/>
            </w:pPr>
            <w:r w:rsidRPr="005C1025">
              <w:t>ОБЩЕСТВО С ОГРАНИЧЕННОЙ ОТВЕТСТВЕННОСТЬЮ СТРОИТЕЛЬНАЯ КОМПАНИЯ "ГАРАНТИЯ"</w:t>
            </w:r>
          </w:p>
          <w:p w14:paraId="2EAEB234" w14:textId="75A04DEA" w:rsidR="001952D9" w:rsidRPr="005C1025" w:rsidRDefault="001952D9" w:rsidP="003E13AF">
            <w:pPr>
              <w:ind w:left="-113" w:right="-114" w:hanging="113"/>
              <w:jc w:val="center"/>
              <w:rPr>
                <w:caps/>
                <w:shd w:val="clear" w:color="auto" w:fill="FFFFFF"/>
              </w:rPr>
            </w:pPr>
            <w:r w:rsidRPr="005C1025">
              <w:t xml:space="preserve">ИНН </w:t>
            </w:r>
            <w:r w:rsidRPr="005C1025">
              <w:rPr>
                <w:rStyle w:val="sectioninfo"/>
              </w:rPr>
              <w:t>5256110562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3D1E" w14:textId="70FB80CB" w:rsidR="0090034C" w:rsidRPr="005C1025" w:rsidRDefault="001952D9" w:rsidP="005E56B3">
            <w:pPr>
              <w:ind w:right="-108"/>
              <w:jc w:val="center"/>
            </w:pPr>
            <w:r w:rsidRPr="005C1025">
              <w:rPr>
                <w:rStyle w:val="sectioninfo"/>
              </w:rPr>
              <w:t>24.03.2023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ABFF" w14:textId="0F821BBD" w:rsidR="0090034C" w:rsidRPr="005C1025" w:rsidRDefault="001952D9" w:rsidP="00072054">
            <w:pPr>
              <w:ind w:right="-104"/>
              <w:jc w:val="center"/>
            </w:pPr>
            <w:r w:rsidRPr="005C1025">
              <w:rPr>
                <w:rStyle w:val="sectioninfo"/>
              </w:rPr>
              <w:t>27.03.2026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3878" w14:textId="410797F4" w:rsidR="0090034C" w:rsidRPr="005C1025" w:rsidRDefault="001952D9" w:rsidP="008432C7">
            <w:pPr>
              <w:jc w:val="center"/>
              <w:rPr>
                <w:shd w:val="clear" w:color="auto" w:fill="FFFFFF"/>
              </w:rPr>
            </w:pPr>
            <w:r w:rsidRPr="005C1025">
              <w:rPr>
                <w:rStyle w:val="sectioninfo"/>
              </w:rPr>
              <w:t>00525611056220230000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BCF5" w14:textId="77777777" w:rsidR="0090034C" w:rsidRPr="005C1025" w:rsidRDefault="001952D9" w:rsidP="001331DE">
            <w:pPr>
              <w:jc w:val="center"/>
              <w:rPr>
                <w:rStyle w:val="cardmaininfocontent"/>
              </w:rPr>
            </w:pPr>
            <w:r w:rsidRPr="005C1025">
              <w:rPr>
                <w:rStyle w:val="cardmaininfocontent"/>
              </w:rPr>
              <w:t xml:space="preserve">Выполнение работ и (или) оказание услуг по оценке технического состояния, разработке проектной документации на проведение капитального ремонта общего имущества многоквартирных домов, в том числе по ремонту (замене, </w:t>
            </w:r>
            <w:r w:rsidRPr="005C1025">
              <w:rPr>
                <w:rStyle w:val="cardmaininfocontent"/>
              </w:rPr>
              <w:lastRenderedPageBreak/>
              <w:t>модернизации) лифтов</w:t>
            </w:r>
          </w:p>
          <w:p w14:paraId="279A1D8D" w14:textId="68BC27F5" w:rsidR="001952D9" w:rsidRPr="005C1025" w:rsidRDefault="00FD7159" w:rsidP="001331DE">
            <w:pPr>
              <w:jc w:val="center"/>
              <w:rPr>
                <w:shd w:val="clear" w:color="auto" w:fill="FFFFFF"/>
              </w:rPr>
            </w:pPr>
            <w:hyperlink r:id="rId17" w:tgtFrame="_blank" w:history="1">
              <w:r w:rsidR="001952D9" w:rsidRPr="005C1025">
                <w:rPr>
                  <w:rStyle w:val="a6"/>
                  <w:color w:val="auto"/>
                  <w:u w:val="none"/>
                </w:rPr>
                <w:t>013220000022300005</w:t>
              </w:r>
              <w:r w:rsidR="001952D9" w:rsidRPr="005C1025">
                <w:rPr>
                  <w:rStyle w:val="a6"/>
                  <w:u w:val="none"/>
                </w:rPr>
                <w:t xml:space="preserve"> </w:t>
              </w:r>
            </w:hyperlink>
          </w:p>
        </w:tc>
      </w:tr>
      <w:tr w:rsidR="0090034C" w:rsidRPr="005C1025" w14:paraId="093DF14B" w14:textId="77777777" w:rsidTr="007C0FFC">
        <w:trPr>
          <w:trHeight w:val="170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E9E5" w14:textId="53100B34" w:rsidR="0090034C" w:rsidRPr="005C1025" w:rsidRDefault="0074538E" w:rsidP="003B71F3">
            <w:pPr>
              <w:jc w:val="center"/>
            </w:pPr>
            <w:r w:rsidRPr="005C1025">
              <w:lastRenderedPageBreak/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C248" w14:textId="77777777" w:rsidR="0090034C" w:rsidRPr="005C1025" w:rsidRDefault="00D1238A" w:rsidP="003E13AF">
            <w:pPr>
              <w:ind w:left="-113" w:right="-114" w:hanging="113"/>
              <w:jc w:val="center"/>
            </w:pPr>
            <w:r w:rsidRPr="005C1025">
              <w:t>ОБЩЕСТВО С ОГРАНИЧЕННОЙ ОТВЕТСТВЕННОСТЬЮ "ПРОЕКТСТРОЙ"</w:t>
            </w:r>
          </w:p>
          <w:p w14:paraId="382FEA8E" w14:textId="0E784CE9" w:rsidR="00D1238A" w:rsidRPr="005C1025" w:rsidRDefault="00D1238A" w:rsidP="003E13AF">
            <w:pPr>
              <w:ind w:left="-113" w:right="-114" w:hanging="113"/>
              <w:jc w:val="center"/>
              <w:rPr>
                <w:caps/>
                <w:shd w:val="clear" w:color="auto" w:fill="FFFFFF"/>
              </w:rPr>
            </w:pPr>
            <w:r w:rsidRPr="005C1025">
              <w:t xml:space="preserve">ИНН </w:t>
            </w:r>
            <w:r w:rsidRPr="005C1025">
              <w:rPr>
                <w:rStyle w:val="sectioninfo"/>
              </w:rPr>
              <w:t>3123178977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26CD" w14:textId="63601F8E" w:rsidR="0090034C" w:rsidRPr="005C1025" w:rsidRDefault="00D1238A" w:rsidP="005E56B3">
            <w:pPr>
              <w:ind w:right="-108"/>
              <w:jc w:val="center"/>
            </w:pPr>
            <w:r w:rsidRPr="005C1025">
              <w:rPr>
                <w:rStyle w:val="sectioninfo"/>
              </w:rPr>
              <w:t>24.03.2023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3874" w14:textId="57AE3839" w:rsidR="0090034C" w:rsidRPr="005C1025" w:rsidRDefault="00D1238A" w:rsidP="00072054">
            <w:pPr>
              <w:ind w:right="-104"/>
              <w:jc w:val="center"/>
            </w:pPr>
            <w:r w:rsidRPr="005C1025">
              <w:rPr>
                <w:rStyle w:val="sectioninfo"/>
              </w:rPr>
              <w:t>27.03.2026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7389" w14:textId="0873516E" w:rsidR="0090034C" w:rsidRPr="005C1025" w:rsidRDefault="00D1238A" w:rsidP="008432C7">
            <w:pPr>
              <w:jc w:val="center"/>
              <w:rPr>
                <w:shd w:val="clear" w:color="auto" w:fill="FFFFFF"/>
              </w:rPr>
            </w:pPr>
            <w:r w:rsidRPr="005C1025">
              <w:rPr>
                <w:rStyle w:val="sectioninfo"/>
              </w:rPr>
              <w:t>00312317897720230100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F2D1" w14:textId="77777777" w:rsidR="0090034C" w:rsidRPr="005C1025" w:rsidRDefault="00D1238A" w:rsidP="001331DE">
            <w:pPr>
              <w:jc w:val="center"/>
              <w:rPr>
                <w:rStyle w:val="cardmaininfocontent"/>
              </w:rPr>
            </w:pPr>
            <w:r w:rsidRPr="005C1025">
              <w:rPr>
                <w:rStyle w:val="cardmaininfocontent"/>
              </w:rPr>
              <w:t>Выполнение работ и (или) оказание услуг по оценке технического состояния, разработке проектной документации на проведение капитального ремонта общего имущества многоквартирных домов, в том числе по ремонту (замене, модернизации) лифтов</w:t>
            </w:r>
          </w:p>
          <w:p w14:paraId="2B7A2DDB" w14:textId="2CB3EE05" w:rsidR="00D1238A" w:rsidRPr="005C1025" w:rsidRDefault="00FD7159" w:rsidP="001331DE">
            <w:pPr>
              <w:jc w:val="center"/>
              <w:rPr>
                <w:shd w:val="clear" w:color="auto" w:fill="FFFFFF"/>
              </w:rPr>
            </w:pPr>
            <w:hyperlink r:id="rId18" w:tgtFrame="_blank" w:history="1">
              <w:r w:rsidR="00D1238A" w:rsidRPr="005C1025">
                <w:rPr>
                  <w:rStyle w:val="a6"/>
                  <w:color w:val="auto"/>
                  <w:u w:val="none"/>
                </w:rPr>
                <w:t xml:space="preserve">013220000022300005 </w:t>
              </w:r>
            </w:hyperlink>
          </w:p>
        </w:tc>
      </w:tr>
      <w:tr w:rsidR="0090034C" w:rsidRPr="005C1025" w14:paraId="590743E0" w14:textId="77777777" w:rsidTr="007C0FFC">
        <w:trPr>
          <w:trHeight w:val="170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F7F8" w14:textId="298ABB09" w:rsidR="0090034C" w:rsidRPr="005C1025" w:rsidRDefault="0074538E" w:rsidP="003B71F3">
            <w:pPr>
              <w:jc w:val="center"/>
            </w:pPr>
            <w:r w:rsidRPr="005C1025"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D43E" w14:textId="77777777" w:rsidR="0090034C" w:rsidRPr="005C1025" w:rsidRDefault="004405E2" w:rsidP="003E13AF">
            <w:pPr>
              <w:ind w:left="-113" w:right="-114" w:hanging="113"/>
              <w:jc w:val="center"/>
            </w:pPr>
            <w:r w:rsidRPr="005C1025">
              <w:t>АКЦИОНЕРНОЕ ОБЩЕСТВО "МОСЛИФТ"</w:t>
            </w:r>
          </w:p>
          <w:p w14:paraId="0E19DE7B" w14:textId="41449729" w:rsidR="004405E2" w:rsidRPr="005C1025" w:rsidRDefault="004405E2" w:rsidP="003E13AF">
            <w:pPr>
              <w:ind w:left="-113" w:right="-114" w:hanging="113"/>
              <w:jc w:val="center"/>
              <w:rPr>
                <w:caps/>
                <w:shd w:val="clear" w:color="auto" w:fill="FFFFFF"/>
              </w:rPr>
            </w:pPr>
            <w:r w:rsidRPr="005C1025">
              <w:t xml:space="preserve">ИНН </w:t>
            </w:r>
            <w:r w:rsidRPr="005C1025">
              <w:rPr>
                <w:rStyle w:val="sectioninfo"/>
              </w:rPr>
              <w:t>7714941510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D20E" w14:textId="1B1C8819" w:rsidR="0090034C" w:rsidRPr="005C1025" w:rsidRDefault="004405E2" w:rsidP="005E56B3">
            <w:pPr>
              <w:ind w:right="-108"/>
              <w:jc w:val="center"/>
            </w:pPr>
            <w:r w:rsidRPr="005C1025">
              <w:rPr>
                <w:rStyle w:val="sectioninfo"/>
              </w:rPr>
              <w:t>24.03.2023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0D7E" w14:textId="7819B9CE" w:rsidR="0090034C" w:rsidRPr="005C1025" w:rsidRDefault="004405E2" w:rsidP="00072054">
            <w:pPr>
              <w:ind w:right="-104"/>
              <w:jc w:val="center"/>
            </w:pPr>
            <w:r w:rsidRPr="005C1025">
              <w:rPr>
                <w:rStyle w:val="sectioninfo"/>
              </w:rPr>
              <w:t>27.03.2026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93A2" w14:textId="4FFBF4D3" w:rsidR="0090034C" w:rsidRPr="005C1025" w:rsidRDefault="004405E2" w:rsidP="008432C7">
            <w:pPr>
              <w:jc w:val="center"/>
              <w:rPr>
                <w:shd w:val="clear" w:color="auto" w:fill="FFFFFF"/>
              </w:rPr>
            </w:pPr>
            <w:r w:rsidRPr="005C1025">
              <w:rPr>
                <w:rStyle w:val="sectioninfo"/>
              </w:rPr>
              <w:t>00771494151020230050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0D51" w14:textId="77777777" w:rsidR="0090034C" w:rsidRPr="005C1025" w:rsidRDefault="004405E2" w:rsidP="001331DE">
            <w:pPr>
              <w:jc w:val="center"/>
              <w:rPr>
                <w:rStyle w:val="cardmaininfocontent"/>
              </w:rPr>
            </w:pPr>
            <w:r w:rsidRPr="005C1025">
              <w:rPr>
                <w:rStyle w:val="cardmaininfocontent"/>
              </w:rPr>
              <w:t>Выполнение работ и (или) оказание услуг по оценке технического состояния, разработке проектной документации на проведение капитального ремонта общего имущества многоквартирных домов, в том числе по ремонту (замене, модернизации) лифтов</w:t>
            </w:r>
          </w:p>
          <w:p w14:paraId="230D872B" w14:textId="3921E3FD" w:rsidR="004405E2" w:rsidRPr="005C1025" w:rsidRDefault="00FD7159" w:rsidP="001331DE">
            <w:pPr>
              <w:jc w:val="center"/>
              <w:rPr>
                <w:shd w:val="clear" w:color="auto" w:fill="FFFFFF"/>
              </w:rPr>
            </w:pPr>
            <w:hyperlink r:id="rId19" w:tgtFrame="_blank" w:history="1">
              <w:r w:rsidR="004405E2" w:rsidRPr="005C1025">
                <w:rPr>
                  <w:rStyle w:val="a6"/>
                  <w:color w:val="auto"/>
                  <w:u w:val="none"/>
                </w:rPr>
                <w:t>013220000022300005</w:t>
              </w:r>
              <w:r w:rsidR="004405E2" w:rsidRPr="005C1025">
                <w:rPr>
                  <w:rStyle w:val="a6"/>
                  <w:u w:val="none"/>
                </w:rPr>
                <w:t xml:space="preserve"> </w:t>
              </w:r>
            </w:hyperlink>
          </w:p>
        </w:tc>
      </w:tr>
      <w:tr w:rsidR="0090034C" w:rsidRPr="005C1025" w14:paraId="70D9CD97" w14:textId="77777777" w:rsidTr="007C0FFC">
        <w:trPr>
          <w:trHeight w:val="170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3744" w14:textId="4A360663" w:rsidR="0090034C" w:rsidRPr="005C1025" w:rsidRDefault="0074538E" w:rsidP="003B71F3">
            <w:pPr>
              <w:jc w:val="center"/>
            </w:pPr>
            <w:r w:rsidRPr="005C1025"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DE04" w14:textId="77777777" w:rsidR="0090034C" w:rsidRPr="005C1025" w:rsidRDefault="002A1806" w:rsidP="003E13AF">
            <w:pPr>
              <w:ind w:left="-113" w:right="-114" w:hanging="113"/>
              <w:jc w:val="center"/>
            </w:pPr>
            <w:r w:rsidRPr="005C1025">
              <w:t>ОБЩЕСТВО С ОГРАНИЧЕННОЙ ОТВЕТСТВЕННОСТЬЮ "СТРОЙЦЕНТР ЭКОН"</w:t>
            </w:r>
          </w:p>
          <w:p w14:paraId="3E55EC24" w14:textId="3BD36243" w:rsidR="002A1806" w:rsidRPr="005C1025" w:rsidRDefault="002A1806" w:rsidP="003E13AF">
            <w:pPr>
              <w:ind w:left="-113" w:right="-114" w:hanging="113"/>
              <w:jc w:val="center"/>
              <w:rPr>
                <w:caps/>
                <w:shd w:val="clear" w:color="auto" w:fill="FFFFFF"/>
              </w:rPr>
            </w:pPr>
            <w:r w:rsidRPr="005C1025">
              <w:t xml:space="preserve">ИНН </w:t>
            </w:r>
            <w:r w:rsidRPr="005C1025">
              <w:rPr>
                <w:rStyle w:val="sectioninfo"/>
              </w:rPr>
              <w:t>5260397124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0303" w14:textId="709672D5" w:rsidR="0090034C" w:rsidRPr="005C1025" w:rsidRDefault="002A1806" w:rsidP="005E56B3">
            <w:pPr>
              <w:ind w:right="-108"/>
              <w:jc w:val="center"/>
            </w:pPr>
            <w:r w:rsidRPr="005C1025">
              <w:rPr>
                <w:rStyle w:val="sectioninfo"/>
              </w:rPr>
              <w:t>28.03.2023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4D14" w14:textId="6C390F71" w:rsidR="0090034C" w:rsidRPr="005C1025" w:rsidRDefault="002A1806" w:rsidP="00072054">
            <w:pPr>
              <w:ind w:right="-104"/>
              <w:jc w:val="center"/>
            </w:pPr>
            <w:r w:rsidRPr="005C1025">
              <w:rPr>
                <w:rStyle w:val="sectioninfo"/>
              </w:rPr>
              <w:t>30.03.2026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BA93" w14:textId="44FAF931" w:rsidR="0090034C" w:rsidRPr="005C1025" w:rsidRDefault="002A1806" w:rsidP="008432C7">
            <w:pPr>
              <w:jc w:val="center"/>
              <w:rPr>
                <w:shd w:val="clear" w:color="auto" w:fill="FFFFFF"/>
              </w:rPr>
            </w:pPr>
            <w:r w:rsidRPr="005C1025">
              <w:rPr>
                <w:rStyle w:val="sectioninfo"/>
              </w:rPr>
              <w:t>00526039712420230000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A54D" w14:textId="77777777" w:rsidR="0090034C" w:rsidRPr="005C1025" w:rsidRDefault="002A1806" w:rsidP="001331DE">
            <w:pPr>
              <w:jc w:val="center"/>
              <w:rPr>
                <w:rStyle w:val="cardmaininfocontent"/>
              </w:rPr>
            </w:pPr>
            <w:r w:rsidRPr="005C1025">
              <w:rPr>
                <w:rStyle w:val="cardmaininfocontent"/>
              </w:rPr>
              <w:t xml:space="preserve">Оказание услуг и (или) выполнение работ по капитальному ремонту общего имущества </w:t>
            </w:r>
            <w:r w:rsidRPr="005C1025">
              <w:rPr>
                <w:rStyle w:val="cardmaininfocontent"/>
              </w:rPr>
              <w:lastRenderedPageBreak/>
              <w:t>многоквартирных домов</w:t>
            </w:r>
          </w:p>
          <w:p w14:paraId="58AC9B97" w14:textId="52DDB05A" w:rsidR="002A1806" w:rsidRPr="005C1025" w:rsidRDefault="00FD7159" w:rsidP="001331DE">
            <w:pPr>
              <w:jc w:val="center"/>
              <w:rPr>
                <w:shd w:val="clear" w:color="auto" w:fill="FFFFFF"/>
              </w:rPr>
            </w:pPr>
            <w:hyperlink r:id="rId20" w:tgtFrame="_blank" w:history="1">
              <w:r w:rsidR="002A1806" w:rsidRPr="005C1025">
                <w:rPr>
                  <w:rStyle w:val="a6"/>
                  <w:color w:val="auto"/>
                  <w:u w:val="none"/>
                </w:rPr>
                <w:t xml:space="preserve">013220000022300009 </w:t>
              </w:r>
            </w:hyperlink>
          </w:p>
        </w:tc>
      </w:tr>
      <w:tr w:rsidR="0090034C" w:rsidRPr="005C1025" w14:paraId="7F298622" w14:textId="77777777" w:rsidTr="007C0FFC">
        <w:trPr>
          <w:trHeight w:val="170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9C07" w14:textId="159FCDB2" w:rsidR="0090034C" w:rsidRPr="005C1025" w:rsidRDefault="0074538E" w:rsidP="003B71F3">
            <w:pPr>
              <w:jc w:val="center"/>
            </w:pPr>
            <w:r w:rsidRPr="005C1025">
              <w:lastRenderedPageBreak/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F64D" w14:textId="77777777" w:rsidR="0090034C" w:rsidRPr="005C1025" w:rsidRDefault="00F17E75" w:rsidP="003E13AF">
            <w:pPr>
              <w:ind w:left="-113" w:right="-114" w:hanging="113"/>
              <w:jc w:val="center"/>
            </w:pPr>
            <w:r w:rsidRPr="005C1025">
              <w:t>ОБЩЕСТВО С ОГРАНИЧЕННОЙ ОТВЕТСТВЕННОСТЬЮ "ПУЛЬС"</w:t>
            </w:r>
          </w:p>
          <w:p w14:paraId="22C89143" w14:textId="338D368E" w:rsidR="00F17E75" w:rsidRPr="005C1025" w:rsidRDefault="00F17E75" w:rsidP="003E13AF">
            <w:pPr>
              <w:ind w:left="-113" w:right="-114" w:hanging="113"/>
              <w:jc w:val="center"/>
              <w:rPr>
                <w:caps/>
                <w:shd w:val="clear" w:color="auto" w:fill="FFFFFF"/>
              </w:rPr>
            </w:pPr>
            <w:r w:rsidRPr="005C1025">
              <w:t xml:space="preserve">ИНН </w:t>
            </w:r>
            <w:r w:rsidRPr="005C1025">
              <w:rPr>
                <w:rStyle w:val="sectioninfo"/>
              </w:rPr>
              <w:t>9705153517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6D38" w14:textId="2293150A" w:rsidR="0090034C" w:rsidRPr="005C1025" w:rsidRDefault="00F17E75" w:rsidP="005E56B3">
            <w:pPr>
              <w:ind w:right="-108"/>
              <w:jc w:val="center"/>
            </w:pPr>
            <w:r w:rsidRPr="005C1025">
              <w:rPr>
                <w:rStyle w:val="sectioninfo"/>
              </w:rPr>
              <w:t>24.03.2023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A175" w14:textId="1DF10196" w:rsidR="0090034C" w:rsidRPr="005C1025" w:rsidRDefault="00F17E75" w:rsidP="00072054">
            <w:pPr>
              <w:ind w:right="-104"/>
              <w:jc w:val="center"/>
            </w:pPr>
            <w:r w:rsidRPr="005C1025">
              <w:rPr>
                <w:rStyle w:val="sectioninfo"/>
              </w:rPr>
              <w:t>27.03.2026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F479" w14:textId="1FCD935D" w:rsidR="0090034C" w:rsidRPr="005C1025" w:rsidRDefault="00F17E75" w:rsidP="008432C7">
            <w:pPr>
              <w:jc w:val="center"/>
              <w:rPr>
                <w:shd w:val="clear" w:color="auto" w:fill="FFFFFF"/>
              </w:rPr>
            </w:pPr>
            <w:r w:rsidRPr="005C1025">
              <w:rPr>
                <w:rStyle w:val="sectioninfo"/>
              </w:rPr>
              <w:t>00970515351720230001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E9E6" w14:textId="433A5B71" w:rsidR="0090034C" w:rsidRPr="005C1025" w:rsidRDefault="005C5B92" w:rsidP="001331DE">
            <w:pPr>
              <w:jc w:val="center"/>
              <w:rPr>
                <w:rStyle w:val="cardmaininfocontent"/>
              </w:rPr>
            </w:pPr>
            <w:r>
              <w:rPr>
                <w:rStyle w:val="cardmaininfocontent"/>
              </w:rPr>
              <w:t>В</w:t>
            </w:r>
            <w:r w:rsidR="00F17E75" w:rsidRPr="005C1025">
              <w:rPr>
                <w:rStyle w:val="cardmaininfocontent"/>
              </w:rPr>
              <w:t>ыполнение работ и (или) оказание услуг по оценке технического состояния и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выявленными объектами культурного наследия, в том числе по ремонту (замене, модернизации) лифтов</w:t>
            </w:r>
          </w:p>
          <w:p w14:paraId="02CCA02D" w14:textId="406A67BF" w:rsidR="00F17E75" w:rsidRPr="005C1025" w:rsidRDefault="00FD7159" w:rsidP="001331DE">
            <w:pPr>
              <w:jc w:val="center"/>
              <w:rPr>
                <w:shd w:val="clear" w:color="auto" w:fill="FFFFFF"/>
              </w:rPr>
            </w:pPr>
            <w:hyperlink r:id="rId21" w:tgtFrame="_blank" w:history="1">
              <w:r w:rsidR="00F17E75" w:rsidRPr="005C1025">
                <w:rPr>
                  <w:rStyle w:val="a6"/>
                  <w:color w:val="auto"/>
                  <w:u w:val="none"/>
                </w:rPr>
                <w:t xml:space="preserve">013220000022300004 </w:t>
              </w:r>
            </w:hyperlink>
          </w:p>
        </w:tc>
      </w:tr>
      <w:tr w:rsidR="0090034C" w:rsidRPr="005C1025" w14:paraId="64630540" w14:textId="77777777" w:rsidTr="007C0FFC">
        <w:trPr>
          <w:trHeight w:val="170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05D0" w14:textId="2EA2F550" w:rsidR="0090034C" w:rsidRPr="005C1025" w:rsidRDefault="0074538E" w:rsidP="003B71F3">
            <w:pPr>
              <w:jc w:val="center"/>
            </w:pPr>
            <w:r w:rsidRPr="005C1025"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ABDD" w14:textId="77777777" w:rsidR="0090034C" w:rsidRPr="005C1025" w:rsidRDefault="000C7524" w:rsidP="003E13AF">
            <w:pPr>
              <w:ind w:left="-113" w:right="-114" w:hanging="113"/>
              <w:jc w:val="center"/>
            </w:pPr>
            <w:r w:rsidRPr="005C1025">
              <w:t>ОБЩЕСТВО С ОГРАНИЧЕННОЙ ОТВЕТСТВЕННОСТЬЮ "ПРОЕКТНО-РЕСТАВРАЦИОННАЯ КОМПАНИЯ "ГЕМЕРА"</w:t>
            </w:r>
          </w:p>
          <w:p w14:paraId="02DBBA02" w14:textId="3641FCC5" w:rsidR="000C7524" w:rsidRPr="005C1025" w:rsidRDefault="000C7524" w:rsidP="003E13AF">
            <w:pPr>
              <w:ind w:left="-113" w:right="-114" w:hanging="113"/>
              <w:jc w:val="center"/>
              <w:rPr>
                <w:caps/>
                <w:shd w:val="clear" w:color="auto" w:fill="FFFFFF"/>
              </w:rPr>
            </w:pPr>
            <w:r w:rsidRPr="005C1025">
              <w:t xml:space="preserve">ИНН </w:t>
            </w:r>
            <w:r w:rsidRPr="005C1025">
              <w:rPr>
                <w:rStyle w:val="sectioninfo"/>
              </w:rPr>
              <w:t>9715394670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901B" w14:textId="603D8B9C" w:rsidR="0090034C" w:rsidRPr="005C1025" w:rsidRDefault="000C7524" w:rsidP="005E56B3">
            <w:pPr>
              <w:ind w:right="-108"/>
              <w:jc w:val="center"/>
            </w:pPr>
            <w:r w:rsidRPr="005C1025">
              <w:rPr>
                <w:rStyle w:val="sectioninfo"/>
              </w:rPr>
              <w:t>29.03.2023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2A30" w14:textId="1D1C1CF0" w:rsidR="0090034C" w:rsidRPr="005C1025" w:rsidRDefault="000C7524" w:rsidP="00072054">
            <w:pPr>
              <w:ind w:right="-104"/>
              <w:jc w:val="center"/>
            </w:pPr>
            <w:r w:rsidRPr="005C1025">
              <w:rPr>
                <w:rStyle w:val="sectioninfo"/>
              </w:rPr>
              <w:t>30.03.2026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3DC4" w14:textId="384A2DAD" w:rsidR="0090034C" w:rsidRPr="005C1025" w:rsidRDefault="000C7524" w:rsidP="008432C7">
            <w:pPr>
              <w:jc w:val="center"/>
              <w:rPr>
                <w:shd w:val="clear" w:color="auto" w:fill="FFFFFF"/>
              </w:rPr>
            </w:pPr>
            <w:r w:rsidRPr="005C1025">
              <w:rPr>
                <w:rStyle w:val="sectioninfo"/>
              </w:rPr>
              <w:t>00971539467020230000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1C79" w14:textId="77777777" w:rsidR="0090034C" w:rsidRPr="005C1025" w:rsidRDefault="00D17D49" w:rsidP="001331DE">
            <w:pPr>
              <w:jc w:val="center"/>
              <w:rPr>
                <w:rStyle w:val="cardmaininfocontent"/>
              </w:rPr>
            </w:pPr>
            <w:r w:rsidRPr="005C1025">
              <w:rPr>
                <w:rStyle w:val="cardmaininfocontent"/>
              </w:rPr>
              <w:t>Оказание услуг по осуществлению строительного контроля</w:t>
            </w:r>
          </w:p>
          <w:p w14:paraId="44C5693C" w14:textId="4B8D6754" w:rsidR="00D17D49" w:rsidRPr="005C1025" w:rsidRDefault="00FD7159" w:rsidP="001331DE">
            <w:pPr>
              <w:jc w:val="center"/>
              <w:rPr>
                <w:shd w:val="clear" w:color="auto" w:fill="FFFFFF"/>
              </w:rPr>
            </w:pPr>
            <w:hyperlink r:id="rId22" w:tgtFrame="_blank" w:history="1">
              <w:r w:rsidR="00D17D49" w:rsidRPr="005C1025">
                <w:rPr>
                  <w:rStyle w:val="a6"/>
                  <w:color w:val="auto"/>
                  <w:u w:val="none"/>
                </w:rPr>
                <w:t>013220000022300008</w:t>
              </w:r>
              <w:r w:rsidR="00D17D49" w:rsidRPr="005C1025">
                <w:rPr>
                  <w:rStyle w:val="a6"/>
                  <w:u w:val="none"/>
                </w:rPr>
                <w:t xml:space="preserve"> </w:t>
              </w:r>
            </w:hyperlink>
          </w:p>
        </w:tc>
      </w:tr>
      <w:tr w:rsidR="0090034C" w:rsidRPr="005C1025" w14:paraId="54D757D5" w14:textId="77777777" w:rsidTr="007C0FFC">
        <w:trPr>
          <w:trHeight w:val="170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DB2B" w14:textId="3CA9DB20" w:rsidR="0090034C" w:rsidRPr="005C1025" w:rsidRDefault="0074538E" w:rsidP="003B71F3">
            <w:pPr>
              <w:jc w:val="center"/>
            </w:pPr>
            <w:r w:rsidRPr="005C1025"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3A3C" w14:textId="77777777" w:rsidR="0090034C" w:rsidRPr="005C1025" w:rsidRDefault="0091061F" w:rsidP="003E13AF">
            <w:pPr>
              <w:ind w:left="-113" w:right="-114" w:hanging="113"/>
              <w:jc w:val="center"/>
            </w:pPr>
            <w:r w:rsidRPr="005C1025">
              <w:t>ОБЩЕСТВО С ОГРАНИЧЕННОЙ ОТВЕТСТВЕННОСТЬЮ ИНЖЕНЕРНО-КОНСУЛЬТАЦИОННЫЙ ЦЕНТР "МЫСЛЬ" НОВОЧЕРКАССКОГО ГОСУДАРСТВЕННОГО ТЕХНИЧЕСКОГО УНИВЕРСИТЕТА</w:t>
            </w:r>
          </w:p>
          <w:p w14:paraId="3339B2C0" w14:textId="5E649AF4" w:rsidR="0091061F" w:rsidRPr="005C1025" w:rsidRDefault="0091061F" w:rsidP="003E13AF">
            <w:pPr>
              <w:ind w:left="-113" w:right="-114" w:hanging="113"/>
              <w:jc w:val="center"/>
              <w:rPr>
                <w:caps/>
                <w:shd w:val="clear" w:color="auto" w:fill="FFFFFF"/>
              </w:rPr>
            </w:pPr>
            <w:r w:rsidRPr="005C1025">
              <w:lastRenderedPageBreak/>
              <w:t xml:space="preserve">ИНН </w:t>
            </w:r>
            <w:r w:rsidRPr="005C1025">
              <w:rPr>
                <w:rStyle w:val="sectioninfo"/>
              </w:rPr>
              <w:t>6150002230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3715" w14:textId="6A2F1581" w:rsidR="0090034C" w:rsidRPr="005C1025" w:rsidRDefault="00887499" w:rsidP="005E56B3">
            <w:pPr>
              <w:ind w:right="-108"/>
              <w:jc w:val="center"/>
            </w:pPr>
            <w:r w:rsidRPr="005C1025">
              <w:rPr>
                <w:rStyle w:val="sectioninfo"/>
              </w:rPr>
              <w:lastRenderedPageBreak/>
              <w:t>29.03.2023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F779" w14:textId="25F2DF4A" w:rsidR="0090034C" w:rsidRPr="005C1025" w:rsidRDefault="00887499" w:rsidP="00072054">
            <w:pPr>
              <w:ind w:right="-104"/>
              <w:jc w:val="center"/>
            </w:pPr>
            <w:r w:rsidRPr="005C1025">
              <w:rPr>
                <w:rStyle w:val="sectioninfo"/>
              </w:rPr>
              <w:t>30.03.2026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A470" w14:textId="54F6F4F1" w:rsidR="0090034C" w:rsidRPr="005C1025" w:rsidRDefault="00887499" w:rsidP="008432C7">
            <w:pPr>
              <w:jc w:val="center"/>
              <w:rPr>
                <w:shd w:val="clear" w:color="auto" w:fill="FFFFFF"/>
              </w:rPr>
            </w:pPr>
            <w:r w:rsidRPr="005C1025">
              <w:rPr>
                <w:rStyle w:val="sectioninfo"/>
              </w:rPr>
              <w:t>00615000223020230002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79D8" w14:textId="77777777" w:rsidR="0090034C" w:rsidRPr="005C1025" w:rsidRDefault="00887499" w:rsidP="001331DE">
            <w:pPr>
              <w:jc w:val="center"/>
              <w:rPr>
                <w:rStyle w:val="cardmaininfocontent"/>
              </w:rPr>
            </w:pPr>
            <w:r w:rsidRPr="005C1025">
              <w:rPr>
                <w:rStyle w:val="cardmaininfocontent"/>
              </w:rPr>
              <w:t xml:space="preserve">Выполнение работ по оценке соответствия лифтов требованиям технического регламента Таможенного союза 011/2011 «Безопасность лифтов» (ТР ТС </w:t>
            </w:r>
            <w:r w:rsidRPr="005C1025">
              <w:rPr>
                <w:rStyle w:val="cardmaininfocontent"/>
              </w:rPr>
              <w:lastRenderedPageBreak/>
              <w:t>011/2011), утвержденного решением Комиссии Таможенного союза от 18 октября 2011 г. N 824 «О принятии технического регламента Таможенного союза «Безопасность лифтов»</w:t>
            </w:r>
          </w:p>
          <w:p w14:paraId="1A374178" w14:textId="0DBD0A2D" w:rsidR="00887499" w:rsidRPr="005C1025" w:rsidRDefault="00FD7159" w:rsidP="001331DE">
            <w:pPr>
              <w:jc w:val="center"/>
              <w:rPr>
                <w:shd w:val="clear" w:color="auto" w:fill="FFFFFF"/>
              </w:rPr>
            </w:pPr>
            <w:hyperlink r:id="rId23" w:tgtFrame="_blank" w:history="1">
              <w:r w:rsidR="00887499" w:rsidRPr="005C1025">
                <w:rPr>
                  <w:rStyle w:val="a6"/>
                  <w:color w:val="auto"/>
                  <w:u w:val="none"/>
                </w:rPr>
                <w:t xml:space="preserve">013220000022300007 </w:t>
              </w:r>
            </w:hyperlink>
          </w:p>
        </w:tc>
      </w:tr>
      <w:tr w:rsidR="0090034C" w:rsidRPr="005C1025" w14:paraId="67E54469" w14:textId="77777777" w:rsidTr="007C0FFC">
        <w:trPr>
          <w:trHeight w:val="170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ABB4" w14:textId="5B482507" w:rsidR="0090034C" w:rsidRPr="005C1025" w:rsidRDefault="0074538E" w:rsidP="003B71F3">
            <w:pPr>
              <w:jc w:val="center"/>
            </w:pPr>
            <w:r w:rsidRPr="005C1025">
              <w:lastRenderedPageBreak/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BCE6" w14:textId="77777777" w:rsidR="0090034C" w:rsidRPr="005C1025" w:rsidRDefault="00E2029F" w:rsidP="003E13AF">
            <w:pPr>
              <w:ind w:left="-113" w:right="-114" w:hanging="113"/>
              <w:jc w:val="center"/>
            </w:pPr>
            <w:r w:rsidRPr="005C1025">
              <w:t>ОБЩЕСТВО С ОГРАНИЧЕННОЙ ОТВЕТСТВЕННОСТЬЮ "ТК-ЭНЕРГОСТРОЙ"</w:t>
            </w:r>
          </w:p>
          <w:p w14:paraId="68D0E33E" w14:textId="54A53162" w:rsidR="00E2029F" w:rsidRPr="005C1025" w:rsidRDefault="00E2029F" w:rsidP="003E13AF">
            <w:pPr>
              <w:ind w:left="-113" w:right="-114" w:hanging="113"/>
              <w:jc w:val="center"/>
              <w:rPr>
                <w:caps/>
                <w:shd w:val="clear" w:color="auto" w:fill="FFFFFF"/>
              </w:rPr>
            </w:pPr>
            <w:r w:rsidRPr="005C1025">
              <w:t xml:space="preserve">ИНН </w:t>
            </w:r>
            <w:r w:rsidRPr="005C1025">
              <w:rPr>
                <w:rStyle w:val="sectioninfo"/>
              </w:rPr>
              <w:t>7814612968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ACF9" w14:textId="3D4397F4" w:rsidR="0090034C" w:rsidRPr="005C1025" w:rsidRDefault="00E2029F" w:rsidP="005E56B3">
            <w:pPr>
              <w:ind w:right="-108"/>
              <w:jc w:val="center"/>
            </w:pPr>
            <w:r w:rsidRPr="005C1025">
              <w:rPr>
                <w:rStyle w:val="sectioninfo"/>
              </w:rPr>
              <w:t>29.03.2023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9211" w14:textId="2C3525DA" w:rsidR="0090034C" w:rsidRPr="005C1025" w:rsidRDefault="00E2029F" w:rsidP="00072054">
            <w:pPr>
              <w:ind w:right="-104"/>
              <w:jc w:val="center"/>
            </w:pPr>
            <w:r w:rsidRPr="005C1025">
              <w:rPr>
                <w:rStyle w:val="sectioninfo"/>
              </w:rPr>
              <w:t>30.03.2026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6632" w14:textId="27EE9E90" w:rsidR="0090034C" w:rsidRPr="005C1025" w:rsidRDefault="00E2029F" w:rsidP="008432C7">
            <w:pPr>
              <w:jc w:val="center"/>
              <w:rPr>
                <w:shd w:val="clear" w:color="auto" w:fill="FFFFFF"/>
              </w:rPr>
            </w:pPr>
            <w:r w:rsidRPr="005C1025">
              <w:rPr>
                <w:rStyle w:val="sectioninfo"/>
              </w:rPr>
              <w:t>00781461296820230000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BBB2" w14:textId="77777777" w:rsidR="0090034C" w:rsidRPr="005C1025" w:rsidRDefault="00E2029F" w:rsidP="001331DE">
            <w:pPr>
              <w:jc w:val="center"/>
              <w:rPr>
                <w:rStyle w:val="cardmaininfocontent"/>
              </w:rPr>
            </w:pPr>
            <w:r w:rsidRPr="005C1025">
              <w:rPr>
                <w:rStyle w:val="cardmaininfocontent"/>
              </w:rPr>
              <w:t>Выполнение работ и (или) оказание услуг по ремонту, замене, модернизации лифтов, ремонту лифтовых шахт, машинных и блочных помещений (ремонт (замена, модернизация) лифтов)</w:t>
            </w:r>
          </w:p>
          <w:p w14:paraId="03978C12" w14:textId="5A541FFF" w:rsidR="00E2029F" w:rsidRPr="005C1025" w:rsidRDefault="00FD7159" w:rsidP="001331DE">
            <w:pPr>
              <w:jc w:val="center"/>
              <w:rPr>
                <w:shd w:val="clear" w:color="auto" w:fill="FFFFFF"/>
              </w:rPr>
            </w:pPr>
            <w:hyperlink r:id="rId24" w:tgtFrame="_blank" w:history="1">
              <w:r w:rsidR="00E2029F" w:rsidRPr="005C1025">
                <w:rPr>
                  <w:rStyle w:val="a6"/>
                  <w:color w:val="auto"/>
                  <w:u w:val="none"/>
                </w:rPr>
                <w:t xml:space="preserve">013220000022300006 </w:t>
              </w:r>
            </w:hyperlink>
          </w:p>
        </w:tc>
      </w:tr>
      <w:tr w:rsidR="0090034C" w:rsidRPr="005C1025" w14:paraId="1B132087" w14:textId="77777777" w:rsidTr="007C0FFC">
        <w:trPr>
          <w:trHeight w:val="170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9C88" w14:textId="79C1658A" w:rsidR="0090034C" w:rsidRPr="005C1025" w:rsidRDefault="0074538E" w:rsidP="003B71F3">
            <w:pPr>
              <w:jc w:val="center"/>
            </w:pPr>
            <w:r w:rsidRPr="005C1025"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B23D" w14:textId="77777777" w:rsidR="0090034C" w:rsidRPr="005C1025" w:rsidRDefault="009F13D1" w:rsidP="003E13AF">
            <w:pPr>
              <w:ind w:left="-113" w:right="-114" w:hanging="113"/>
              <w:jc w:val="center"/>
            </w:pPr>
            <w:r w:rsidRPr="005C1025">
              <w:t>ОБЩЕСТВО С ОГРАНИЧЕННОЙ ОТВЕТСТВЕННОСТЬЮ СТРОИТЕЛЬНАЯ КОМПАНИЯ "ГАРАНТИЯ"</w:t>
            </w:r>
          </w:p>
          <w:p w14:paraId="26AED244" w14:textId="46854C2A" w:rsidR="009F13D1" w:rsidRPr="005C1025" w:rsidRDefault="009F13D1" w:rsidP="003E13AF">
            <w:pPr>
              <w:ind w:left="-113" w:right="-114" w:hanging="113"/>
              <w:jc w:val="center"/>
              <w:rPr>
                <w:caps/>
                <w:shd w:val="clear" w:color="auto" w:fill="FFFFFF"/>
              </w:rPr>
            </w:pPr>
            <w:r w:rsidRPr="005C1025">
              <w:t xml:space="preserve">ИНН </w:t>
            </w:r>
            <w:r w:rsidRPr="005C1025">
              <w:rPr>
                <w:rStyle w:val="sectioninfo"/>
              </w:rPr>
              <w:t>5256110562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51C6" w14:textId="7D97730E" w:rsidR="0090034C" w:rsidRPr="005C1025" w:rsidRDefault="009F13D1" w:rsidP="005E56B3">
            <w:pPr>
              <w:ind w:right="-108"/>
              <w:jc w:val="center"/>
            </w:pPr>
            <w:r w:rsidRPr="005C1025">
              <w:rPr>
                <w:rStyle w:val="sectioninfo"/>
              </w:rPr>
              <w:t>29.03.2023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CEF3" w14:textId="3C75DDC8" w:rsidR="0090034C" w:rsidRPr="005C1025" w:rsidRDefault="009F13D1" w:rsidP="00072054">
            <w:pPr>
              <w:ind w:right="-104"/>
              <w:jc w:val="center"/>
            </w:pPr>
            <w:r w:rsidRPr="005C1025">
              <w:rPr>
                <w:rStyle w:val="sectioninfo"/>
              </w:rPr>
              <w:t>30.03.2026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3F0F" w14:textId="510C5119" w:rsidR="0090034C" w:rsidRPr="005C1025" w:rsidRDefault="009F13D1" w:rsidP="008432C7">
            <w:pPr>
              <w:jc w:val="center"/>
              <w:rPr>
                <w:shd w:val="clear" w:color="auto" w:fill="FFFFFF"/>
              </w:rPr>
            </w:pPr>
            <w:r w:rsidRPr="005C1025">
              <w:rPr>
                <w:rStyle w:val="sectioninfo"/>
              </w:rPr>
              <w:t>00525611056220230002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42B0" w14:textId="77777777" w:rsidR="0090034C" w:rsidRPr="005C1025" w:rsidRDefault="009F13D1" w:rsidP="001331DE">
            <w:pPr>
              <w:jc w:val="center"/>
              <w:rPr>
                <w:rStyle w:val="cardmaininfocontent"/>
              </w:rPr>
            </w:pPr>
            <w:r w:rsidRPr="005C1025">
              <w:rPr>
                <w:rStyle w:val="cardmaininfocontent"/>
              </w:rPr>
              <w:t>Оказание услуг по осуществлению строительного контроля</w:t>
            </w:r>
          </w:p>
          <w:p w14:paraId="439DE2D0" w14:textId="3A82B425" w:rsidR="009F13D1" w:rsidRPr="005C1025" w:rsidRDefault="00FD7159" w:rsidP="001331DE">
            <w:pPr>
              <w:jc w:val="center"/>
              <w:rPr>
                <w:shd w:val="clear" w:color="auto" w:fill="FFFFFF"/>
              </w:rPr>
            </w:pPr>
            <w:hyperlink r:id="rId25" w:tgtFrame="_blank" w:history="1">
              <w:r w:rsidR="009F13D1" w:rsidRPr="005C1025">
                <w:rPr>
                  <w:rStyle w:val="a6"/>
                  <w:color w:val="auto"/>
                  <w:u w:val="none"/>
                </w:rPr>
                <w:t xml:space="preserve">013220000022300008 </w:t>
              </w:r>
            </w:hyperlink>
          </w:p>
        </w:tc>
      </w:tr>
      <w:tr w:rsidR="0090034C" w:rsidRPr="005C1025" w14:paraId="0ED35F06" w14:textId="77777777" w:rsidTr="007C0FFC">
        <w:trPr>
          <w:trHeight w:val="170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231B" w14:textId="0B6163D6" w:rsidR="0090034C" w:rsidRPr="005C1025" w:rsidRDefault="0074538E" w:rsidP="003B71F3">
            <w:pPr>
              <w:jc w:val="center"/>
            </w:pPr>
            <w:r w:rsidRPr="005C1025">
              <w:t>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E403" w14:textId="77777777" w:rsidR="0090034C" w:rsidRPr="005C1025" w:rsidRDefault="008A4330" w:rsidP="003E13AF">
            <w:pPr>
              <w:ind w:left="-113" w:right="-114" w:hanging="113"/>
              <w:jc w:val="center"/>
            </w:pPr>
            <w:r w:rsidRPr="005C1025">
              <w:t>ОБЩЕСТВО С ОГРАНИЧЕННОЙ ОТВЕТСТВЕННОСТЬЮ "АУДИТ СК"</w:t>
            </w:r>
          </w:p>
          <w:p w14:paraId="23F0B201" w14:textId="665B22A0" w:rsidR="008A4330" w:rsidRPr="005C1025" w:rsidRDefault="008A4330" w:rsidP="003E13AF">
            <w:pPr>
              <w:ind w:left="-113" w:right="-114" w:hanging="113"/>
              <w:jc w:val="center"/>
              <w:rPr>
                <w:caps/>
                <w:shd w:val="clear" w:color="auto" w:fill="FFFFFF"/>
              </w:rPr>
            </w:pPr>
            <w:r w:rsidRPr="005C1025">
              <w:t xml:space="preserve">ИНН </w:t>
            </w:r>
            <w:r w:rsidRPr="005C1025">
              <w:rPr>
                <w:rStyle w:val="sectioninfo"/>
              </w:rPr>
              <w:t>5610153991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991E" w14:textId="6BA8CBCC" w:rsidR="0090034C" w:rsidRPr="005C1025" w:rsidRDefault="008A4330" w:rsidP="005E56B3">
            <w:pPr>
              <w:ind w:right="-108"/>
              <w:jc w:val="center"/>
            </w:pPr>
            <w:r w:rsidRPr="005C1025">
              <w:rPr>
                <w:rStyle w:val="sectioninfo"/>
              </w:rPr>
              <w:t>29.03.2023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FC0D" w14:textId="3BB1ECB5" w:rsidR="0090034C" w:rsidRPr="005C1025" w:rsidRDefault="008A4330" w:rsidP="00072054">
            <w:pPr>
              <w:ind w:right="-104"/>
              <w:jc w:val="center"/>
            </w:pPr>
            <w:r w:rsidRPr="005C1025">
              <w:rPr>
                <w:rStyle w:val="sectioninfo"/>
              </w:rPr>
              <w:t>30.03.2026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44A2" w14:textId="6B4BEFDA" w:rsidR="0090034C" w:rsidRPr="005C1025" w:rsidRDefault="008A4330" w:rsidP="008432C7">
            <w:pPr>
              <w:jc w:val="center"/>
              <w:rPr>
                <w:shd w:val="clear" w:color="auto" w:fill="FFFFFF"/>
              </w:rPr>
            </w:pPr>
            <w:r w:rsidRPr="005C1025">
              <w:rPr>
                <w:rStyle w:val="sectioninfo"/>
              </w:rPr>
              <w:t>00561015399120230007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8C2B" w14:textId="77777777" w:rsidR="0090034C" w:rsidRPr="005C1025" w:rsidRDefault="008A4330" w:rsidP="001331DE">
            <w:pPr>
              <w:jc w:val="center"/>
              <w:rPr>
                <w:rStyle w:val="cardmaininfocontent"/>
              </w:rPr>
            </w:pPr>
            <w:r w:rsidRPr="005C1025">
              <w:rPr>
                <w:rStyle w:val="cardmaininfocontent"/>
              </w:rPr>
              <w:t xml:space="preserve">Выполнение работ по оценке соответствия лифтов требованиям технического регламента Таможенного союза 011/2011 «Безопасность лифтов» (ТР ТС 011/2011), утвержденного решением Комиссии Таможенного союза от 18 октября 2011 г. N 824 «О принятии технического регламента </w:t>
            </w:r>
            <w:r w:rsidRPr="005C1025">
              <w:rPr>
                <w:rStyle w:val="cardmaininfocontent"/>
              </w:rPr>
              <w:lastRenderedPageBreak/>
              <w:t>Таможенного союза «Безопасность лифтов»</w:t>
            </w:r>
          </w:p>
          <w:p w14:paraId="1F9AC063" w14:textId="29D84FD0" w:rsidR="008A4330" w:rsidRPr="005C1025" w:rsidRDefault="00FD7159" w:rsidP="001331DE">
            <w:pPr>
              <w:jc w:val="center"/>
              <w:rPr>
                <w:shd w:val="clear" w:color="auto" w:fill="FFFFFF"/>
              </w:rPr>
            </w:pPr>
            <w:hyperlink r:id="rId26" w:tgtFrame="_blank" w:history="1">
              <w:r w:rsidR="008A4330" w:rsidRPr="005C1025">
                <w:rPr>
                  <w:rStyle w:val="a6"/>
                  <w:color w:val="auto"/>
                  <w:u w:val="none"/>
                </w:rPr>
                <w:t>013220000022300007</w:t>
              </w:r>
              <w:r w:rsidR="008A4330" w:rsidRPr="005C1025">
                <w:rPr>
                  <w:rStyle w:val="a6"/>
                  <w:u w:val="none"/>
                </w:rPr>
                <w:t xml:space="preserve"> </w:t>
              </w:r>
            </w:hyperlink>
          </w:p>
        </w:tc>
      </w:tr>
      <w:tr w:rsidR="0090034C" w:rsidRPr="005C1025" w14:paraId="51CF7363" w14:textId="77777777" w:rsidTr="007C0FFC">
        <w:trPr>
          <w:trHeight w:val="170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6DD7" w14:textId="323FB03B" w:rsidR="0090034C" w:rsidRPr="005C1025" w:rsidRDefault="0074538E" w:rsidP="003B71F3">
            <w:pPr>
              <w:jc w:val="center"/>
            </w:pPr>
            <w:r w:rsidRPr="005C1025">
              <w:lastRenderedPageBreak/>
              <w:t>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15BB" w14:textId="77777777" w:rsidR="0090034C" w:rsidRPr="005C1025" w:rsidRDefault="007B76D3" w:rsidP="003E13AF">
            <w:pPr>
              <w:ind w:left="-113" w:right="-114" w:hanging="113"/>
              <w:jc w:val="center"/>
            </w:pPr>
            <w:r w:rsidRPr="005C1025">
              <w:t>ОБЩЕСТВО С ОГРАНИЧЕННОЙ ОТВЕТСТВЕННОСТЬЮ "АЛЬЯНС ПОВОЛЖЬЕ"</w:t>
            </w:r>
          </w:p>
          <w:p w14:paraId="765FB3EF" w14:textId="6FAF8E6B" w:rsidR="007B76D3" w:rsidRPr="005C1025" w:rsidRDefault="007B76D3" w:rsidP="003E13AF">
            <w:pPr>
              <w:ind w:left="-113" w:right="-114" w:hanging="113"/>
              <w:jc w:val="center"/>
              <w:rPr>
                <w:caps/>
                <w:shd w:val="clear" w:color="auto" w:fill="FFFFFF"/>
              </w:rPr>
            </w:pPr>
            <w:r w:rsidRPr="005C1025">
              <w:t xml:space="preserve">ИНН </w:t>
            </w:r>
            <w:r w:rsidRPr="005C1025">
              <w:rPr>
                <w:rStyle w:val="sectioninfo"/>
              </w:rPr>
              <w:t>5260366817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C824" w14:textId="69372EFF" w:rsidR="0090034C" w:rsidRPr="005C1025" w:rsidRDefault="007B76D3" w:rsidP="005E56B3">
            <w:pPr>
              <w:ind w:right="-108"/>
              <w:jc w:val="center"/>
            </w:pPr>
            <w:r w:rsidRPr="005C1025">
              <w:rPr>
                <w:rStyle w:val="sectioninfo"/>
              </w:rPr>
              <w:t>24.03.2023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F1B5" w14:textId="3AD152BD" w:rsidR="0090034C" w:rsidRPr="005C1025" w:rsidRDefault="007B76D3" w:rsidP="00072054">
            <w:pPr>
              <w:ind w:right="-104"/>
              <w:jc w:val="center"/>
            </w:pPr>
            <w:r w:rsidRPr="005C1025">
              <w:rPr>
                <w:rStyle w:val="sectioninfo"/>
              </w:rPr>
              <w:t>27.03.2026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846C" w14:textId="0C9B514C" w:rsidR="0090034C" w:rsidRPr="005C1025" w:rsidRDefault="007B76D3" w:rsidP="008432C7">
            <w:pPr>
              <w:jc w:val="center"/>
              <w:rPr>
                <w:shd w:val="clear" w:color="auto" w:fill="FFFFFF"/>
              </w:rPr>
            </w:pPr>
            <w:r w:rsidRPr="005C1025">
              <w:rPr>
                <w:rStyle w:val="sectioninfo"/>
              </w:rPr>
              <w:t>00526036681720230000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6AD4" w14:textId="77777777" w:rsidR="0090034C" w:rsidRPr="005C1025" w:rsidRDefault="007B76D3" w:rsidP="001331DE">
            <w:pPr>
              <w:jc w:val="center"/>
              <w:rPr>
                <w:rStyle w:val="cardmaininfocontent"/>
              </w:rPr>
            </w:pPr>
            <w:r w:rsidRPr="005C1025">
              <w:rPr>
                <w:rStyle w:val="cardmaininfocontent"/>
              </w:rPr>
              <w:t>Оказание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56.1 Федерального закона «Об объектах культурного наследия (памятниках истории и культуры) народов Российской Федерации», являющихся объектами культурного наследия либо выявленными объектами культурного наследия, в случаях, предусмотренных пунктом 6 статьи 56.1 указанного Федерального закона</w:t>
            </w:r>
          </w:p>
          <w:p w14:paraId="566DEAA4" w14:textId="4746A935" w:rsidR="007B76D3" w:rsidRPr="005C1025" w:rsidRDefault="00FD7159" w:rsidP="001331DE">
            <w:pPr>
              <w:jc w:val="center"/>
              <w:rPr>
                <w:shd w:val="clear" w:color="auto" w:fill="FFFFFF"/>
              </w:rPr>
            </w:pPr>
            <w:hyperlink r:id="rId27" w:tgtFrame="_blank" w:history="1">
              <w:r w:rsidR="007B76D3" w:rsidRPr="005C1025">
                <w:rPr>
                  <w:rStyle w:val="a6"/>
                  <w:color w:val="auto"/>
                  <w:u w:val="none"/>
                </w:rPr>
                <w:t>013220000022300005</w:t>
              </w:r>
              <w:r w:rsidR="007B76D3" w:rsidRPr="005C1025">
                <w:rPr>
                  <w:rStyle w:val="a6"/>
                  <w:u w:val="none"/>
                </w:rPr>
                <w:t xml:space="preserve"> </w:t>
              </w:r>
            </w:hyperlink>
          </w:p>
        </w:tc>
      </w:tr>
      <w:tr w:rsidR="0090034C" w:rsidRPr="005C1025" w14:paraId="29143148" w14:textId="77777777" w:rsidTr="007C0FFC">
        <w:trPr>
          <w:trHeight w:val="170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C2C6" w14:textId="505896B5" w:rsidR="0090034C" w:rsidRPr="005C1025" w:rsidRDefault="0074538E" w:rsidP="003B71F3">
            <w:pPr>
              <w:jc w:val="center"/>
            </w:pPr>
            <w:r w:rsidRPr="005C1025">
              <w:lastRenderedPageBreak/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AFEA" w14:textId="77777777" w:rsidR="0090034C" w:rsidRPr="005C1025" w:rsidRDefault="003B046E" w:rsidP="003E13AF">
            <w:pPr>
              <w:ind w:left="-113" w:right="-114" w:hanging="113"/>
              <w:jc w:val="center"/>
            </w:pPr>
            <w:r w:rsidRPr="005C1025">
              <w:t>ОБЩЕСТВО С ОГРАНИЧЕННОЙ ОТВЕТСТВЕННОСТЬЮ "СТАРТЕН"</w:t>
            </w:r>
          </w:p>
          <w:p w14:paraId="34CB022B" w14:textId="4151C4BD" w:rsidR="003B046E" w:rsidRPr="005C1025" w:rsidRDefault="003B046E" w:rsidP="003E13AF">
            <w:pPr>
              <w:ind w:left="-113" w:right="-114" w:hanging="113"/>
              <w:jc w:val="center"/>
              <w:rPr>
                <w:caps/>
                <w:shd w:val="clear" w:color="auto" w:fill="FFFFFF"/>
              </w:rPr>
            </w:pPr>
            <w:r w:rsidRPr="005C1025">
              <w:t xml:space="preserve">ИНН </w:t>
            </w:r>
            <w:r w:rsidRPr="005C1025">
              <w:rPr>
                <w:rStyle w:val="sectioninfo"/>
              </w:rPr>
              <w:t>5036096048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F619" w14:textId="44362AB1" w:rsidR="0090034C" w:rsidRPr="005C1025" w:rsidRDefault="003B046E" w:rsidP="005E56B3">
            <w:pPr>
              <w:ind w:right="-108"/>
              <w:jc w:val="center"/>
            </w:pPr>
            <w:r w:rsidRPr="005C1025">
              <w:rPr>
                <w:rStyle w:val="sectioninfo"/>
              </w:rPr>
              <w:t>29.03.2023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0C0E" w14:textId="4FBA9C4E" w:rsidR="0090034C" w:rsidRPr="005C1025" w:rsidRDefault="003B046E" w:rsidP="00072054">
            <w:pPr>
              <w:ind w:right="-104"/>
              <w:jc w:val="center"/>
            </w:pPr>
            <w:r w:rsidRPr="005C1025">
              <w:rPr>
                <w:rStyle w:val="sectioninfo"/>
              </w:rPr>
              <w:t>30.03.2026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2902" w14:textId="3568A98E" w:rsidR="0090034C" w:rsidRPr="005C1025" w:rsidRDefault="003B046E" w:rsidP="008432C7">
            <w:pPr>
              <w:jc w:val="center"/>
              <w:rPr>
                <w:shd w:val="clear" w:color="auto" w:fill="FFFFFF"/>
              </w:rPr>
            </w:pPr>
            <w:r w:rsidRPr="005C1025">
              <w:rPr>
                <w:rStyle w:val="sectioninfo"/>
              </w:rPr>
              <w:t>00503609604820230044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81CD" w14:textId="77777777" w:rsidR="0090034C" w:rsidRPr="005C1025" w:rsidRDefault="003B046E" w:rsidP="001331DE">
            <w:pPr>
              <w:jc w:val="center"/>
              <w:rPr>
                <w:rStyle w:val="cardmaininfocontent"/>
              </w:rPr>
            </w:pPr>
            <w:r w:rsidRPr="005C1025">
              <w:rPr>
                <w:rStyle w:val="cardmaininfocontent"/>
              </w:rPr>
              <w:t>Выполнение работ и (или) оказание услуг по ремонту, замене, модернизации лифтов, ремонту лифтовых шахт, машинных и блочных помещений (ремонт (замена, модернизация) лифтов)</w:t>
            </w:r>
          </w:p>
          <w:p w14:paraId="0E352D36" w14:textId="2CEBCF5F" w:rsidR="003B046E" w:rsidRPr="005C1025" w:rsidRDefault="00FD7159" w:rsidP="001331DE">
            <w:pPr>
              <w:jc w:val="center"/>
              <w:rPr>
                <w:shd w:val="clear" w:color="auto" w:fill="FFFFFF"/>
              </w:rPr>
            </w:pPr>
            <w:hyperlink r:id="rId28" w:tgtFrame="_blank" w:history="1">
              <w:r w:rsidR="003B046E" w:rsidRPr="005C1025">
                <w:rPr>
                  <w:rStyle w:val="a6"/>
                  <w:color w:val="auto"/>
                  <w:u w:val="none"/>
                </w:rPr>
                <w:t xml:space="preserve">013220000022300006 </w:t>
              </w:r>
            </w:hyperlink>
          </w:p>
        </w:tc>
      </w:tr>
    </w:tbl>
    <w:bookmarkEnd w:id="2"/>
    <w:p w14:paraId="17336588" w14:textId="77777777" w:rsidR="0086603F" w:rsidRPr="005C1025" w:rsidRDefault="0086603F" w:rsidP="00002DC8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</w:rPr>
      </w:pPr>
      <w:r w:rsidRPr="005C1025">
        <w:rPr>
          <w:b/>
          <w:bCs/>
          <w:color w:val="000000"/>
        </w:rPr>
        <w:t>Обоснование:</w:t>
      </w:r>
    </w:p>
    <w:p w14:paraId="6767A764" w14:textId="65988598" w:rsidR="00ED6C8E" w:rsidRPr="00ED6C8E" w:rsidRDefault="00ED6C8E" w:rsidP="00ED6C8E">
      <w:pPr>
        <w:shd w:val="clear" w:color="auto" w:fill="FFFFFF"/>
        <w:jc w:val="both"/>
        <w:rPr>
          <w:color w:val="34343C"/>
        </w:rPr>
      </w:pPr>
      <w:r w:rsidRPr="00ED6C8E">
        <w:rPr>
          <w:color w:val="34343C"/>
        </w:rPr>
        <w:t>министерством, как уполномоченным органом на ведение реестра</w:t>
      </w:r>
      <w:r>
        <w:rPr>
          <w:color w:val="34343C"/>
        </w:rPr>
        <w:t xml:space="preserve"> </w:t>
      </w:r>
      <w:r w:rsidRPr="00ED6C8E">
        <w:rPr>
          <w:color w:val="34343C"/>
        </w:rPr>
        <w:t>квалифицированных подрядных организаций, проведены предварительные отборы</w:t>
      </w:r>
      <w:r>
        <w:rPr>
          <w:color w:val="34343C"/>
        </w:rPr>
        <w:t xml:space="preserve"> </w:t>
      </w:r>
      <w:r w:rsidRPr="00ED6C8E">
        <w:rPr>
          <w:color w:val="34343C"/>
        </w:rPr>
        <w:t>на право включения в Реестр, в результате которых организации, указанные в</w:t>
      </w:r>
      <w:r>
        <w:rPr>
          <w:color w:val="34343C"/>
        </w:rPr>
        <w:t xml:space="preserve"> </w:t>
      </w:r>
      <w:r w:rsidRPr="00ED6C8E">
        <w:rPr>
          <w:color w:val="34343C"/>
        </w:rPr>
        <w:t>таблице № 1, включены в Реестр.</w:t>
      </w:r>
    </w:p>
    <w:p w14:paraId="681C63B6" w14:textId="5BEBEEB4" w:rsidR="00ED6C8E" w:rsidRPr="00ED6C8E" w:rsidRDefault="00ED6C8E" w:rsidP="0015256F">
      <w:pPr>
        <w:shd w:val="clear" w:color="auto" w:fill="FFFFFF"/>
        <w:ind w:firstLine="851"/>
        <w:jc w:val="both"/>
        <w:rPr>
          <w:color w:val="34343C"/>
        </w:rPr>
      </w:pPr>
      <w:r w:rsidRPr="00ED6C8E">
        <w:rPr>
          <w:color w:val="34343C"/>
        </w:rPr>
        <w:t>В соответствии с подпунктом г) пункта 63 Положения период нахождения</w:t>
      </w:r>
      <w:r>
        <w:rPr>
          <w:color w:val="34343C"/>
        </w:rPr>
        <w:t xml:space="preserve"> </w:t>
      </w:r>
      <w:r w:rsidRPr="00ED6C8E">
        <w:rPr>
          <w:color w:val="34343C"/>
        </w:rPr>
        <w:t>подрядной организации в Реестре составляет 3 года.</w:t>
      </w:r>
    </w:p>
    <w:p w14:paraId="6C8CFC59" w14:textId="061F27EA" w:rsidR="00ED6C8E" w:rsidRPr="00ED6C8E" w:rsidRDefault="00ED6C8E" w:rsidP="0015256F">
      <w:pPr>
        <w:shd w:val="clear" w:color="auto" w:fill="FFFFFF"/>
        <w:ind w:firstLine="851"/>
        <w:jc w:val="both"/>
        <w:rPr>
          <w:color w:val="34343C"/>
        </w:rPr>
      </w:pPr>
      <w:r w:rsidRPr="00ED6C8E">
        <w:rPr>
          <w:color w:val="34343C"/>
        </w:rPr>
        <w:t>В связи с истечением периода нахождения в Реестре организаций, указанных в</w:t>
      </w:r>
      <w:r>
        <w:rPr>
          <w:color w:val="34343C"/>
        </w:rPr>
        <w:t xml:space="preserve"> </w:t>
      </w:r>
      <w:r w:rsidRPr="00ED6C8E">
        <w:rPr>
          <w:color w:val="34343C"/>
        </w:rPr>
        <w:t>таблице № 1, информация о подрядных организациях подлежит исключению из</w:t>
      </w:r>
      <w:r>
        <w:rPr>
          <w:color w:val="34343C"/>
        </w:rPr>
        <w:t xml:space="preserve"> </w:t>
      </w:r>
      <w:r w:rsidRPr="00ED6C8E">
        <w:rPr>
          <w:color w:val="34343C"/>
        </w:rPr>
        <w:t xml:space="preserve">Реестра в соответствии с </w:t>
      </w:r>
      <w:proofErr w:type="gramStart"/>
      <w:r w:rsidRPr="00ED6C8E">
        <w:rPr>
          <w:color w:val="34343C"/>
        </w:rPr>
        <w:t>подпунктом</w:t>
      </w:r>
      <w:proofErr w:type="gramEnd"/>
      <w:r w:rsidRPr="00ED6C8E">
        <w:rPr>
          <w:color w:val="34343C"/>
        </w:rPr>
        <w:t xml:space="preserve"> а) пункта 66 Положения.</w:t>
      </w:r>
    </w:p>
    <w:p w14:paraId="30D877A8" w14:textId="79148240" w:rsidR="00ED6C8E" w:rsidRPr="00ED6C8E" w:rsidRDefault="00ED6C8E" w:rsidP="0015256F">
      <w:pPr>
        <w:shd w:val="clear" w:color="auto" w:fill="FFFFFF"/>
        <w:ind w:firstLine="851"/>
        <w:jc w:val="both"/>
        <w:rPr>
          <w:color w:val="34343C"/>
        </w:rPr>
      </w:pPr>
      <w:r w:rsidRPr="00ED6C8E">
        <w:rPr>
          <w:color w:val="34343C"/>
        </w:rPr>
        <w:t>Сведения об организациях, исключаемых из Реестра, и основания</w:t>
      </w:r>
      <w:r>
        <w:rPr>
          <w:color w:val="34343C"/>
        </w:rPr>
        <w:t xml:space="preserve"> </w:t>
      </w:r>
      <w:r w:rsidRPr="00ED6C8E">
        <w:rPr>
          <w:color w:val="34343C"/>
        </w:rPr>
        <w:t>исключения: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4111"/>
        <w:gridCol w:w="1559"/>
      </w:tblGrid>
      <w:tr w:rsidR="00744A93" w:rsidRPr="005C1025" w14:paraId="3D63A1DD" w14:textId="77777777" w:rsidTr="003B71F3">
        <w:trPr>
          <w:trHeight w:val="4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7159" w14:textId="77777777" w:rsidR="00744A93" w:rsidRPr="00ED6C8E" w:rsidRDefault="00744A93" w:rsidP="003B71F3">
            <w:pPr>
              <w:jc w:val="center"/>
              <w:rPr>
                <w:b/>
                <w:bCs/>
              </w:rPr>
            </w:pPr>
            <w:r w:rsidRPr="00ED6C8E">
              <w:rPr>
                <w:b/>
                <w:bCs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933E2" w14:textId="77777777" w:rsidR="00744A93" w:rsidRPr="00ED6C8E" w:rsidRDefault="00744A93" w:rsidP="003B71F3">
            <w:pPr>
              <w:jc w:val="center"/>
              <w:rPr>
                <w:b/>
                <w:bCs/>
              </w:rPr>
            </w:pPr>
            <w:r w:rsidRPr="00ED6C8E">
              <w:rPr>
                <w:b/>
                <w:bCs/>
              </w:rPr>
              <w:t>Наименование (ИНН)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822B1" w14:textId="1DB51FFD" w:rsidR="00744A93" w:rsidRPr="00ED6C8E" w:rsidRDefault="00744A93" w:rsidP="003B71F3">
            <w:pPr>
              <w:jc w:val="center"/>
              <w:rPr>
                <w:b/>
                <w:bCs/>
              </w:rPr>
            </w:pPr>
            <w:r w:rsidRPr="00ED6C8E">
              <w:rPr>
                <w:b/>
                <w:bCs/>
              </w:rPr>
              <w:t>Адрес/</w:t>
            </w:r>
            <w:r w:rsidR="007729BA" w:rsidRPr="00ED6C8E">
              <w:rPr>
                <w:b/>
                <w:bCs/>
              </w:rPr>
              <w:t>контактный телефон</w:t>
            </w:r>
            <w:r w:rsidR="007729BA">
              <w:rPr>
                <w:b/>
                <w:bCs/>
              </w:rPr>
              <w:t>/адрес электронной почты</w:t>
            </w:r>
          </w:p>
          <w:p w14:paraId="22C7C5FB" w14:textId="77777777" w:rsidR="00744A93" w:rsidRPr="005C1025" w:rsidRDefault="00744A93" w:rsidP="003B71F3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2F451" w14:textId="77777777" w:rsidR="00744A93" w:rsidRPr="00ED6C8E" w:rsidRDefault="00744A93" w:rsidP="002027DE">
            <w:pPr>
              <w:ind w:right="-109"/>
              <w:jc w:val="center"/>
              <w:rPr>
                <w:b/>
                <w:bCs/>
              </w:rPr>
            </w:pPr>
            <w:r w:rsidRPr="00ED6C8E">
              <w:rPr>
                <w:b/>
                <w:bCs/>
              </w:rPr>
              <w:t>Основания исключения</w:t>
            </w:r>
          </w:p>
        </w:tc>
      </w:tr>
      <w:tr w:rsidR="00ED6C8E" w:rsidRPr="005C1025" w14:paraId="1D0CE3F4" w14:textId="77777777" w:rsidTr="00D027A5">
        <w:trPr>
          <w:trHeight w:val="141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FFBF" w14:textId="0A971A9F" w:rsidR="00ED6C8E" w:rsidRPr="009E0756" w:rsidRDefault="00ED6C8E" w:rsidP="00ED6C8E">
            <w:pPr>
              <w:ind w:left="-113" w:right="-114" w:hanging="113"/>
              <w:jc w:val="center"/>
            </w:pPr>
            <w:r w:rsidRPr="009E0756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2C7B" w14:textId="77777777" w:rsidR="00ED6C8E" w:rsidRPr="005C1025" w:rsidRDefault="00ED6C8E" w:rsidP="00ED6C8E">
            <w:pPr>
              <w:ind w:left="-113" w:right="-114" w:hanging="113"/>
              <w:jc w:val="center"/>
            </w:pPr>
            <w:r w:rsidRPr="005C1025">
              <w:t xml:space="preserve">ОБЩЕСТВО С ОГРАНИЧЕННОЙ ОТВЕТСТВЕННОСТЬЮ "ЛИФТМОНТАЖСПЕЦНАЛАДКА" </w:t>
            </w:r>
          </w:p>
          <w:p w14:paraId="4CBB4031" w14:textId="35B4244E" w:rsidR="00ED6C8E" w:rsidRPr="005C1025" w:rsidRDefault="00ED6C8E" w:rsidP="00ED6C8E">
            <w:pPr>
              <w:ind w:left="-113" w:right="-114" w:hanging="113"/>
              <w:jc w:val="center"/>
              <w:rPr>
                <w:caps/>
                <w:highlight w:val="yellow"/>
                <w:shd w:val="clear" w:color="auto" w:fill="FFFFFF"/>
              </w:rPr>
            </w:pPr>
            <w:r w:rsidRPr="005C1025">
              <w:rPr>
                <w:rStyle w:val="sectioninfo"/>
              </w:rPr>
              <w:t>ИНН 5260027469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28F4" w14:textId="77777777" w:rsidR="00ED6C8E" w:rsidRPr="009E0756" w:rsidRDefault="009E0756" w:rsidP="00ED6C8E">
            <w:pPr>
              <w:ind w:left="-113" w:right="-114" w:firstLine="147"/>
              <w:jc w:val="center"/>
              <w:rPr>
                <w:shd w:val="clear" w:color="auto" w:fill="FFFFFF"/>
              </w:rPr>
            </w:pPr>
            <w:r w:rsidRPr="009E0756">
              <w:rPr>
                <w:shd w:val="clear" w:color="auto" w:fill="FFFFFF"/>
              </w:rPr>
              <w:t>Российская Федерация, 603000, ОБЛАСТЬ НИЖЕГОРОДСКАЯ, Г. НИЖНИЙ НОВГОРОД, УЛ. ИЛЬИНСКАЯ, Д. 13/2, ПОМЕЩ. П3</w:t>
            </w:r>
          </w:p>
          <w:p w14:paraId="3CF69537" w14:textId="77777777" w:rsidR="009E0756" w:rsidRPr="009E0756" w:rsidRDefault="009E0756" w:rsidP="00ED6C8E">
            <w:pPr>
              <w:ind w:left="-113" w:right="-114" w:firstLine="147"/>
              <w:jc w:val="center"/>
              <w:rPr>
                <w:shd w:val="clear" w:color="auto" w:fill="FFFFFF"/>
              </w:rPr>
            </w:pPr>
            <w:r w:rsidRPr="009E0756">
              <w:rPr>
                <w:shd w:val="clear" w:color="auto" w:fill="FFFFFF"/>
              </w:rPr>
              <w:t>88314228219/</w:t>
            </w:r>
          </w:p>
          <w:p w14:paraId="5AC72E54" w14:textId="1FCF8B51" w:rsidR="009E0756" w:rsidRPr="009E0756" w:rsidRDefault="009E0756" w:rsidP="009E0756">
            <w:pPr>
              <w:ind w:left="-113" w:right="-114" w:firstLine="147"/>
              <w:jc w:val="center"/>
              <w:rPr>
                <w:shd w:val="clear" w:color="auto" w:fill="FFFFFF"/>
              </w:rPr>
            </w:pPr>
            <w:r w:rsidRPr="009E0756">
              <w:rPr>
                <w:shd w:val="clear" w:color="auto" w:fill="FFFFFF"/>
              </w:rPr>
              <w:t>101tax@mail.ru</w:t>
            </w:r>
          </w:p>
          <w:p w14:paraId="469A70BE" w14:textId="01F97C63" w:rsidR="009E0756" w:rsidRPr="005C1025" w:rsidRDefault="009E0756" w:rsidP="00ED6C8E">
            <w:pPr>
              <w:ind w:left="-113" w:right="-114" w:firstLine="147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F3CE" w14:textId="0CAB78DD" w:rsidR="00ED6C8E" w:rsidRPr="005C1025" w:rsidRDefault="00ED6C8E" w:rsidP="00ED6C8E">
            <w:pPr>
              <w:ind w:left="-113" w:right="-114" w:hanging="113"/>
              <w:jc w:val="center"/>
              <w:rPr>
                <w:highlight w:val="yellow"/>
              </w:rPr>
            </w:pPr>
            <w:proofErr w:type="gramStart"/>
            <w:r w:rsidRPr="00B335D9">
              <w:t>подпункт</w:t>
            </w:r>
            <w:proofErr w:type="gramEnd"/>
            <w:r w:rsidRPr="00B335D9">
              <w:t xml:space="preserve"> а) пункта 66 раздела II Положения</w:t>
            </w:r>
          </w:p>
        </w:tc>
      </w:tr>
      <w:tr w:rsidR="00ED6C8E" w:rsidRPr="005C1025" w14:paraId="35130F51" w14:textId="77777777" w:rsidTr="00D027A5">
        <w:trPr>
          <w:trHeight w:val="141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3B92" w14:textId="54AD6286" w:rsidR="00ED6C8E" w:rsidRPr="009E0756" w:rsidRDefault="00D35F9C" w:rsidP="00ED6C8E">
            <w:pPr>
              <w:ind w:left="-113" w:right="-114" w:hanging="113"/>
              <w:jc w:val="center"/>
            </w:pPr>
            <w:r w:rsidRPr="009E0756"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91F6" w14:textId="77777777" w:rsidR="00ED6C8E" w:rsidRPr="005C1025" w:rsidRDefault="00ED6C8E" w:rsidP="00ED6C8E">
            <w:pPr>
              <w:ind w:left="-113" w:right="-114" w:hanging="113"/>
              <w:jc w:val="center"/>
              <w:rPr>
                <w:rStyle w:val="sectioninfo"/>
              </w:rPr>
            </w:pPr>
            <w:r w:rsidRPr="005C1025">
              <w:rPr>
                <w:rStyle w:val="sectioninfo"/>
              </w:rPr>
              <w:t>ОБЩЕСТВО С ОГРАНИЧЕННОЙ ОТВЕТСТВЕННОСТЬЮ "СТАРТЕН"</w:t>
            </w:r>
          </w:p>
          <w:p w14:paraId="1D3727C8" w14:textId="1AA96B1A" w:rsidR="00ED6C8E" w:rsidRPr="005C1025" w:rsidRDefault="00ED6C8E" w:rsidP="00ED6C8E">
            <w:pPr>
              <w:ind w:left="-113" w:right="-114" w:hanging="113"/>
              <w:jc w:val="center"/>
              <w:rPr>
                <w:caps/>
                <w:highlight w:val="yellow"/>
                <w:shd w:val="clear" w:color="auto" w:fill="FFFFFF"/>
              </w:rPr>
            </w:pPr>
            <w:r w:rsidRPr="005C1025">
              <w:rPr>
                <w:rStyle w:val="sectioninfo"/>
              </w:rPr>
              <w:t>ИНН 5036096048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358A" w14:textId="77777777" w:rsidR="00ED6C8E" w:rsidRPr="009479EF" w:rsidRDefault="009479EF" w:rsidP="00ED6C8E">
            <w:pPr>
              <w:ind w:left="-113" w:right="-114" w:firstLine="147"/>
              <w:jc w:val="center"/>
              <w:rPr>
                <w:shd w:val="clear" w:color="auto" w:fill="FFFFFF"/>
              </w:rPr>
            </w:pPr>
            <w:r w:rsidRPr="009479EF">
              <w:rPr>
                <w:shd w:val="clear" w:color="auto" w:fill="FFFFFF"/>
              </w:rPr>
              <w:t>Российская Федерация, 143906, Московская область, Г. БАЛАШИХА, УЛ КОЛЬЦЕВАЯ (ЯНТАРНЫЙ МКР.), Д. 3, К. 3, ПОМЕЩ. 7,8,</w:t>
            </w:r>
            <w:proofErr w:type="gramStart"/>
            <w:r w:rsidRPr="009479EF">
              <w:rPr>
                <w:shd w:val="clear" w:color="auto" w:fill="FFFFFF"/>
              </w:rPr>
              <w:t>9,V</w:t>
            </w:r>
            <w:proofErr w:type="gramEnd"/>
            <w:r w:rsidRPr="009479EF">
              <w:rPr>
                <w:shd w:val="clear" w:color="auto" w:fill="FFFFFF"/>
              </w:rPr>
              <w:t>,VI</w:t>
            </w:r>
          </w:p>
          <w:p w14:paraId="1727D1B0" w14:textId="4BFDF960" w:rsidR="009479EF" w:rsidRPr="009479EF" w:rsidRDefault="009479EF" w:rsidP="00ED6C8E">
            <w:pPr>
              <w:ind w:left="-113" w:right="-114" w:firstLine="147"/>
              <w:jc w:val="center"/>
              <w:rPr>
                <w:shd w:val="clear" w:color="auto" w:fill="FFFFFF"/>
              </w:rPr>
            </w:pPr>
            <w:r w:rsidRPr="009479EF">
              <w:rPr>
                <w:shd w:val="clear" w:color="auto" w:fill="FFFFFF"/>
              </w:rPr>
              <w:t>84951338776/</w:t>
            </w:r>
          </w:p>
          <w:p w14:paraId="67FDF207" w14:textId="7E22C68C" w:rsidR="009479EF" w:rsidRPr="005C1025" w:rsidRDefault="009479EF" w:rsidP="00ED6C8E">
            <w:pPr>
              <w:ind w:left="-113" w:right="-114" w:firstLine="147"/>
              <w:jc w:val="center"/>
              <w:rPr>
                <w:highlight w:val="yellow"/>
              </w:rPr>
            </w:pPr>
            <w:r w:rsidRPr="009479EF">
              <w:rPr>
                <w:shd w:val="clear" w:color="auto" w:fill="FFFFFF"/>
              </w:rPr>
              <w:t>info@lskr.ru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F699" w14:textId="29487740" w:rsidR="00ED6C8E" w:rsidRPr="005C1025" w:rsidRDefault="00ED6C8E" w:rsidP="00ED6C8E">
            <w:pPr>
              <w:ind w:left="-113" w:right="-114" w:hanging="113"/>
              <w:jc w:val="center"/>
              <w:rPr>
                <w:highlight w:val="yellow"/>
              </w:rPr>
            </w:pPr>
            <w:proofErr w:type="gramStart"/>
            <w:r w:rsidRPr="00B335D9">
              <w:t>подпункт</w:t>
            </w:r>
            <w:proofErr w:type="gramEnd"/>
            <w:r w:rsidRPr="00B335D9">
              <w:t xml:space="preserve"> а) пункта 66 раздела II Положения</w:t>
            </w:r>
          </w:p>
        </w:tc>
      </w:tr>
      <w:tr w:rsidR="00ED6C8E" w:rsidRPr="005C1025" w14:paraId="22901E24" w14:textId="77777777" w:rsidTr="00D027A5">
        <w:trPr>
          <w:trHeight w:val="141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1C10" w14:textId="415212C8" w:rsidR="00ED6C8E" w:rsidRPr="009E0756" w:rsidRDefault="00D35F9C" w:rsidP="00ED6C8E">
            <w:pPr>
              <w:ind w:left="-113" w:right="-114" w:hanging="113"/>
              <w:jc w:val="center"/>
            </w:pPr>
            <w:r w:rsidRPr="009E0756"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8B06" w14:textId="77777777" w:rsidR="00ED6C8E" w:rsidRPr="005C1025" w:rsidRDefault="00ED6C8E" w:rsidP="00ED6C8E">
            <w:pPr>
              <w:ind w:left="-113" w:right="-114" w:hanging="113"/>
              <w:jc w:val="center"/>
              <w:rPr>
                <w:rStyle w:val="cardmaininfocontent"/>
              </w:rPr>
            </w:pPr>
            <w:r w:rsidRPr="005C1025">
              <w:rPr>
                <w:rStyle w:val="cardmaininfocontent"/>
              </w:rPr>
              <w:t>ОБЩЕСТВО С ОГРАНИЧЕННОЙ ОТВЕТСТВЕННОСТЬЮ "СТРОЙ ПЛЮС"</w:t>
            </w:r>
          </w:p>
          <w:p w14:paraId="673A8367" w14:textId="41A8696E" w:rsidR="00ED6C8E" w:rsidRPr="005C1025" w:rsidRDefault="00ED6C8E" w:rsidP="00ED6C8E">
            <w:pPr>
              <w:ind w:left="-113" w:right="-114" w:hanging="113"/>
              <w:jc w:val="center"/>
              <w:rPr>
                <w:caps/>
                <w:highlight w:val="yellow"/>
                <w:shd w:val="clear" w:color="auto" w:fill="FFFFFF"/>
              </w:rPr>
            </w:pPr>
            <w:r w:rsidRPr="005C1025">
              <w:rPr>
                <w:rStyle w:val="cardmaininfocontent"/>
              </w:rPr>
              <w:t xml:space="preserve">ИНН </w:t>
            </w:r>
            <w:r w:rsidRPr="005C1025">
              <w:rPr>
                <w:rStyle w:val="sectioninfo"/>
              </w:rPr>
              <w:t>7116145953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6D37" w14:textId="77777777" w:rsidR="00ED6C8E" w:rsidRPr="000F343E" w:rsidRDefault="000F343E" w:rsidP="00ED6C8E">
            <w:pPr>
              <w:ind w:left="-113" w:right="-114" w:firstLine="147"/>
              <w:jc w:val="center"/>
              <w:rPr>
                <w:shd w:val="clear" w:color="auto" w:fill="FFFFFF"/>
              </w:rPr>
            </w:pPr>
            <w:r w:rsidRPr="000F343E">
              <w:rPr>
                <w:shd w:val="clear" w:color="auto" w:fill="FFFFFF"/>
              </w:rPr>
              <w:t>Российская Федерация, 125212, ГОРОД МОСКВА, УЛ. ВЫБОРГСКАЯ, Д. 16, СТР. 4, ПОМЕЩ. 1 ЧАСТЬ К 2 МАНСАРДА</w:t>
            </w:r>
          </w:p>
          <w:p w14:paraId="0061325E" w14:textId="77777777" w:rsidR="000F343E" w:rsidRPr="000F343E" w:rsidRDefault="000F343E" w:rsidP="00ED6C8E">
            <w:pPr>
              <w:ind w:left="-113" w:right="-114" w:firstLine="147"/>
              <w:jc w:val="center"/>
              <w:rPr>
                <w:shd w:val="clear" w:color="auto" w:fill="FFFFFF"/>
              </w:rPr>
            </w:pPr>
            <w:r w:rsidRPr="000F343E">
              <w:rPr>
                <w:shd w:val="clear" w:color="auto" w:fill="FFFFFF"/>
              </w:rPr>
              <w:t>89506248064/</w:t>
            </w:r>
          </w:p>
          <w:p w14:paraId="4ACFEE58" w14:textId="3BA7002F" w:rsidR="000F343E" w:rsidRPr="005C1025" w:rsidRDefault="000F343E" w:rsidP="00ED6C8E">
            <w:pPr>
              <w:ind w:left="-113" w:right="-114" w:firstLine="147"/>
              <w:jc w:val="center"/>
              <w:rPr>
                <w:highlight w:val="yellow"/>
              </w:rPr>
            </w:pPr>
            <w:r w:rsidRPr="000F343E">
              <w:rPr>
                <w:shd w:val="clear" w:color="auto" w:fill="FFFFFF"/>
              </w:rPr>
              <w:t>stroiplus52@yandex.ru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7D56" w14:textId="5C13983B" w:rsidR="00ED6C8E" w:rsidRPr="005C1025" w:rsidRDefault="00ED6C8E" w:rsidP="00ED6C8E">
            <w:pPr>
              <w:ind w:left="-113" w:right="-114" w:hanging="113"/>
              <w:jc w:val="center"/>
              <w:rPr>
                <w:highlight w:val="yellow"/>
              </w:rPr>
            </w:pPr>
            <w:proofErr w:type="gramStart"/>
            <w:r w:rsidRPr="00B335D9">
              <w:t>подпункт</w:t>
            </w:r>
            <w:proofErr w:type="gramEnd"/>
            <w:r w:rsidRPr="00B335D9">
              <w:t xml:space="preserve"> а) пункта 66 раздела II Положения</w:t>
            </w:r>
          </w:p>
        </w:tc>
      </w:tr>
      <w:tr w:rsidR="00ED6C8E" w:rsidRPr="005C1025" w14:paraId="340DF64F" w14:textId="77777777" w:rsidTr="00D027A5">
        <w:trPr>
          <w:trHeight w:val="141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04DB" w14:textId="2BD5F8DF" w:rsidR="00ED6C8E" w:rsidRPr="009E0756" w:rsidRDefault="00D35F9C" w:rsidP="00ED6C8E">
            <w:pPr>
              <w:ind w:left="-113" w:right="-114" w:hanging="113"/>
              <w:jc w:val="center"/>
            </w:pPr>
            <w:r w:rsidRPr="009E0756"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6B5D" w14:textId="77777777" w:rsidR="00ED6C8E" w:rsidRPr="005C1025" w:rsidRDefault="00ED6C8E" w:rsidP="00ED6C8E">
            <w:pPr>
              <w:ind w:left="-113" w:right="-114" w:hanging="113"/>
              <w:jc w:val="center"/>
              <w:rPr>
                <w:rStyle w:val="cardmaininfocontent"/>
              </w:rPr>
            </w:pPr>
            <w:r w:rsidRPr="005C1025">
              <w:rPr>
                <w:rStyle w:val="cardmaininfocontent"/>
              </w:rPr>
              <w:t>ОБЩЕСТВО С ОГРАНИЧЕННОЙ ОТВЕТСТВЕННОСТЬЮ "ПЕРВАЯ ЛИФТОВАЯ КОМПАНИЯ"</w:t>
            </w:r>
          </w:p>
          <w:p w14:paraId="7C78363F" w14:textId="06E0B6CA" w:rsidR="00ED6C8E" w:rsidRPr="005C1025" w:rsidRDefault="00ED6C8E" w:rsidP="00ED6C8E">
            <w:pPr>
              <w:ind w:left="-113" w:right="-114" w:hanging="113"/>
              <w:jc w:val="center"/>
              <w:rPr>
                <w:caps/>
                <w:highlight w:val="yellow"/>
                <w:shd w:val="clear" w:color="auto" w:fill="FFFFFF"/>
              </w:rPr>
            </w:pPr>
            <w:r w:rsidRPr="005C1025">
              <w:rPr>
                <w:rStyle w:val="cardmaininfocontent"/>
              </w:rPr>
              <w:lastRenderedPageBreak/>
              <w:t xml:space="preserve">ИНН </w:t>
            </w:r>
            <w:r w:rsidRPr="005C1025">
              <w:rPr>
                <w:rStyle w:val="sectioninfo"/>
              </w:rPr>
              <w:t>0276124691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0C7C" w14:textId="77777777" w:rsidR="00ED6C8E" w:rsidRPr="000B4B15" w:rsidRDefault="000B4B15" w:rsidP="00ED6C8E">
            <w:pPr>
              <w:ind w:left="-113" w:right="-114" w:firstLine="147"/>
              <w:jc w:val="center"/>
              <w:rPr>
                <w:shd w:val="clear" w:color="auto" w:fill="FFFFFF"/>
              </w:rPr>
            </w:pPr>
            <w:r w:rsidRPr="000B4B15">
              <w:rPr>
                <w:shd w:val="clear" w:color="auto" w:fill="FFFFFF"/>
              </w:rPr>
              <w:lastRenderedPageBreak/>
              <w:t xml:space="preserve">Российская Федерация, 117105, </w:t>
            </w:r>
            <w:proofErr w:type="spellStart"/>
            <w:r w:rsidRPr="000B4B15">
              <w:rPr>
                <w:shd w:val="clear" w:color="auto" w:fill="FFFFFF"/>
              </w:rPr>
              <w:t>Г.Москва</w:t>
            </w:r>
            <w:proofErr w:type="spellEnd"/>
            <w:r w:rsidRPr="000B4B15">
              <w:rPr>
                <w:shd w:val="clear" w:color="auto" w:fill="FFFFFF"/>
              </w:rPr>
              <w:t>, Ш ВАРШАВСКОЕ</w:t>
            </w:r>
          </w:p>
          <w:p w14:paraId="3F56CF2D" w14:textId="77777777" w:rsidR="000B4B15" w:rsidRPr="000B4B15" w:rsidRDefault="000B4B15" w:rsidP="00ED6C8E">
            <w:pPr>
              <w:ind w:left="-113" w:right="-114" w:firstLine="147"/>
              <w:jc w:val="center"/>
              <w:rPr>
                <w:shd w:val="clear" w:color="auto" w:fill="FFFFFF"/>
              </w:rPr>
            </w:pPr>
            <w:r w:rsidRPr="000B4B15">
              <w:rPr>
                <w:shd w:val="clear" w:color="auto" w:fill="FFFFFF"/>
              </w:rPr>
              <w:t>88005001272/</w:t>
            </w:r>
          </w:p>
          <w:p w14:paraId="2AC61649" w14:textId="1899BA6A" w:rsidR="000B4B15" w:rsidRPr="005C1025" w:rsidRDefault="000B4B15" w:rsidP="00ED6C8E">
            <w:pPr>
              <w:ind w:left="-113" w:right="-114" w:firstLine="147"/>
              <w:jc w:val="center"/>
              <w:rPr>
                <w:highlight w:val="yellow"/>
              </w:rPr>
            </w:pPr>
            <w:r w:rsidRPr="000B4B15">
              <w:rPr>
                <w:shd w:val="clear" w:color="auto" w:fill="FFFFFF"/>
              </w:rPr>
              <w:t>drv3472sko@gmail.com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AAB1" w14:textId="76C4024C" w:rsidR="00ED6C8E" w:rsidRPr="005C1025" w:rsidRDefault="00ED6C8E" w:rsidP="00ED6C8E">
            <w:pPr>
              <w:ind w:left="-113" w:right="-114" w:hanging="113"/>
              <w:jc w:val="center"/>
              <w:rPr>
                <w:highlight w:val="yellow"/>
              </w:rPr>
            </w:pPr>
            <w:proofErr w:type="gramStart"/>
            <w:r w:rsidRPr="00B335D9">
              <w:t>подпункт</w:t>
            </w:r>
            <w:proofErr w:type="gramEnd"/>
            <w:r w:rsidRPr="00B335D9">
              <w:t xml:space="preserve"> а) пункта 66 раздела II Положения</w:t>
            </w:r>
          </w:p>
        </w:tc>
      </w:tr>
      <w:tr w:rsidR="00ED6C8E" w:rsidRPr="005C1025" w14:paraId="4A5E35E0" w14:textId="77777777" w:rsidTr="00D027A5">
        <w:trPr>
          <w:trHeight w:val="141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390E" w14:textId="0056BE74" w:rsidR="00ED6C8E" w:rsidRPr="009E0756" w:rsidRDefault="00D35F9C" w:rsidP="00ED6C8E">
            <w:pPr>
              <w:ind w:left="-113" w:right="-114" w:hanging="113"/>
              <w:jc w:val="center"/>
            </w:pPr>
            <w:r w:rsidRPr="009E0756"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1B5A" w14:textId="77777777" w:rsidR="00ED6C8E" w:rsidRPr="005C1025" w:rsidRDefault="00ED6C8E" w:rsidP="00ED6C8E">
            <w:pPr>
              <w:ind w:left="-113" w:right="-114" w:hanging="113"/>
              <w:jc w:val="center"/>
              <w:rPr>
                <w:rStyle w:val="cardmaininfocontent"/>
              </w:rPr>
            </w:pPr>
            <w:r w:rsidRPr="005C1025">
              <w:rPr>
                <w:rStyle w:val="cardmaininfocontent"/>
              </w:rPr>
              <w:t>ОБЩЕСТВО С ОГРАНИЧЕННОЙ ОТВЕТСТВЕННОСТЬЮ "ПУЛЬС"</w:t>
            </w:r>
          </w:p>
          <w:p w14:paraId="6C98BFE6" w14:textId="72133FD5" w:rsidR="00ED6C8E" w:rsidRPr="005C1025" w:rsidRDefault="00ED6C8E" w:rsidP="00ED6C8E">
            <w:pPr>
              <w:ind w:left="-113" w:right="-114" w:hanging="113"/>
              <w:jc w:val="center"/>
              <w:rPr>
                <w:caps/>
                <w:highlight w:val="yellow"/>
                <w:shd w:val="clear" w:color="auto" w:fill="FFFFFF"/>
              </w:rPr>
            </w:pPr>
            <w:r w:rsidRPr="005C1025">
              <w:rPr>
                <w:rStyle w:val="cardmaininfocontent"/>
              </w:rPr>
              <w:t xml:space="preserve">ИНН </w:t>
            </w:r>
            <w:r w:rsidRPr="005C1025">
              <w:rPr>
                <w:rStyle w:val="sectioninfo"/>
              </w:rPr>
              <w:t>9705153517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64A0" w14:textId="77777777" w:rsidR="00ED6C8E" w:rsidRPr="00A87B01" w:rsidRDefault="00851955" w:rsidP="00ED6C8E">
            <w:pPr>
              <w:ind w:left="-113" w:right="-114" w:firstLine="147"/>
              <w:jc w:val="center"/>
              <w:rPr>
                <w:shd w:val="clear" w:color="auto" w:fill="FFFFFF"/>
              </w:rPr>
            </w:pPr>
            <w:r w:rsidRPr="00A87B01">
              <w:rPr>
                <w:shd w:val="clear" w:color="auto" w:fill="FFFFFF"/>
              </w:rPr>
              <w:t>115035, Г.МОСКВА, ВН.ТЕР.Г. МУНИЦИПАЛЬНЫЙ ОКРУГ ЗАМОСКВОРЕЧЬЕ, НАБ КОСМОДАМИАНСКАЯ, Д. 4/22, К. Б, ПОМЕЩ. 7/1</w:t>
            </w:r>
          </w:p>
          <w:p w14:paraId="6BD0E752" w14:textId="77777777" w:rsidR="00851955" w:rsidRPr="00A87B01" w:rsidRDefault="00A87B01" w:rsidP="00ED6C8E">
            <w:pPr>
              <w:ind w:left="-113" w:right="-114" w:firstLine="147"/>
              <w:jc w:val="center"/>
              <w:rPr>
                <w:shd w:val="clear" w:color="auto" w:fill="FFFFFF"/>
              </w:rPr>
            </w:pPr>
            <w:r w:rsidRPr="00A87B01">
              <w:rPr>
                <w:shd w:val="clear" w:color="auto" w:fill="FFFFFF"/>
              </w:rPr>
              <w:t>89036014449/</w:t>
            </w:r>
          </w:p>
          <w:p w14:paraId="3B06D776" w14:textId="0CDE3071" w:rsidR="00A87B01" w:rsidRPr="005C1025" w:rsidRDefault="00A87B01" w:rsidP="00ED6C8E">
            <w:pPr>
              <w:ind w:left="-113" w:right="-114" w:firstLine="147"/>
              <w:jc w:val="center"/>
              <w:rPr>
                <w:highlight w:val="yellow"/>
              </w:rPr>
            </w:pPr>
            <w:r w:rsidRPr="00A87B01">
              <w:rPr>
                <w:shd w:val="clear" w:color="auto" w:fill="FFFFFF"/>
              </w:rPr>
              <w:t>puls2021ooo@yandex.ru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9BEB" w14:textId="589908E8" w:rsidR="00ED6C8E" w:rsidRPr="005C1025" w:rsidRDefault="00ED6C8E" w:rsidP="00ED6C8E">
            <w:pPr>
              <w:ind w:left="-113" w:right="-114" w:hanging="113"/>
              <w:jc w:val="center"/>
              <w:rPr>
                <w:highlight w:val="yellow"/>
              </w:rPr>
            </w:pPr>
            <w:proofErr w:type="gramStart"/>
            <w:r w:rsidRPr="00B335D9">
              <w:t>подпункт</w:t>
            </w:r>
            <w:proofErr w:type="gramEnd"/>
            <w:r w:rsidRPr="00B335D9">
              <w:t xml:space="preserve"> а) пункта 66 раздела II Положения</w:t>
            </w:r>
          </w:p>
        </w:tc>
      </w:tr>
      <w:tr w:rsidR="00ED6C8E" w:rsidRPr="005C1025" w14:paraId="0848D437" w14:textId="77777777" w:rsidTr="00D027A5">
        <w:trPr>
          <w:trHeight w:val="141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7CB2" w14:textId="48472D6C" w:rsidR="00ED6C8E" w:rsidRPr="009E0756" w:rsidRDefault="00D35F9C" w:rsidP="00ED6C8E">
            <w:pPr>
              <w:ind w:left="-113" w:right="-114" w:hanging="113"/>
              <w:jc w:val="center"/>
            </w:pPr>
            <w:r w:rsidRPr="009E0756"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BD32" w14:textId="77777777" w:rsidR="00ED6C8E" w:rsidRPr="005C1025" w:rsidRDefault="00ED6C8E" w:rsidP="00ED6C8E">
            <w:pPr>
              <w:ind w:left="-113" w:right="-114" w:hanging="113"/>
              <w:jc w:val="center"/>
              <w:rPr>
                <w:rStyle w:val="sectioninfo"/>
              </w:rPr>
            </w:pPr>
            <w:r w:rsidRPr="005C1025">
              <w:rPr>
                <w:rStyle w:val="sectioninfo"/>
              </w:rPr>
              <w:t>ОБЩЕСТВО С ОГРАНИЧЕННОЙ ОТВЕТСТВЕННОСТЬЮ "НИКС-НН"</w:t>
            </w:r>
          </w:p>
          <w:p w14:paraId="7CA1883C" w14:textId="6A5B19E1" w:rsidR="00ED6C8E" w:rsidRPr="005C1025" w:rsidRDefault="00ED6C8E" w:rsidP="00ED6C8E">
            <w:pPr>
              <w:ind w:left="-113" w:right="-114" w:hanging="113"/>
              <w:jc w:val="center"/>
              <w:rPr>
                <w:caps/>
                <w:highlight w:val="yellow"/>
                <w:shd w:val="clear" w:color="auto" w:fill="FFFFFF"/>
              </w:rPr>
            </w:pPr>
            <w:r w:rsidRPr="005C1025">
              <w:rPr>
                <w:rStyle w:val="sectioninfo"/>
              </w:rPr>
              <w:t>ИНН 5262341871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57EA" w14:textId="77777777" w:rsidR="00ED6C8E" w:rsidRPr="004C1307" w:rsidRDefault="004C1307" w:rsidP="00ED6C8E">
            <w:pPr>
              <w:ind w:left="-113" w:right="-114" w:firstLine="147"/>
              <w:jc w:val="center"/>
              <w:rPr>
                <w:shd w:val="clear" w:color="auto" w:fill="FFFFFF"/>
              </w:rPr>
            </w:pPr>
            <w:r w:rsidRPr="004C1307">
              <w:rPr>
                <w:shd w:val="clear" w:color="auto" w:fill="FFFFFF"/>
              </w:rPr>
              <w:t xml:space="preserve">Российская Федерация, 603107, Нижегородская область, </w:t>
            </w:r>
            <w:proofErr w:type="spellStart"/>
            <w:r w:rsidRPr="004C1307">
              <w:rPr>
                <w:shd w:val="clear" w:color="auto" w:fill="FFFFFF"/>
              </w:rPr>
              <w:t>г.о.город</w:t>
            </w:r>
            <w:proofErr w:type="spellEnd"/>
            <w:r w:rsidRPr="004C1307">
              <w:rPr>
                <w:shd w:val="clear" w:color="auto" w:fill="FFFFFF"/>
              </w:rPr>
              <w:t xml:space="preserve"> Нижний Новгород, г. Нижний Новгород, </w:t>
            </w:r>
            <w:proofErr w:type="spellStart"/>
            <w:r w:rsidRPr="004C1307">
              <w:rPr>
                <w:shd w:val="clear" w:color="auto" w:fill="FFFFFF"/>
              </w:rPr>
              <w:t>мкр</w:t>
            </w:r>
            <w:proofErr w:type="spellEnd"/>
            <w:r w:rsidRPr="004C1307">
              <w:rPr>
                <w:shd w:val="clear" w:color="auto" w:fill="FFFFFF"/>
              </w:rPr>
              <w:t xml:space="preserve">. Щербинки 1, д. 1, </w:t>
            </w:r>
            <w:proofErr w:type="spellStart"/>
            <w:r w:rsidRPr="004C1307">
              <w:rPr>
                <w:shd w:val="clear" w:color="auto" w:fill="FFFFFF"/>
              </w:rPr>
              <w:t>помещ</w:t>
            </w:r>
            <w:proofErr w:type="spellEnd"/>
            <w:r w:rsidRPr="004C1307">
              <w:rPr>
                <w:shd w:val="clear" w:color="auto" w:fill="FFFFFF"/>
              </w:rPr>
              <w:t>. П1</w:t>
            </w:r>
          </w:p>
          <w:p w14:paraId="34B8210B" w14:textId="77777777" w:rsidR="004C1307" w:rsidRPr="004C1307" w:rsidRDefault="004C1307" w:rsidP="00ED6C8E">
            <w:pPr>
              <w:ind w:left="-113" w:right="-114" w:firstLine="147"/>
              <w:jc w:val="center"/>
              <w:rPr>
                <w:shd w:val="clear" w:color="auto" w:fill="FFFFFF"/>
              </w:rPr>
            </w:pPr>
            <w:r w:rsidRPr="004C1307">
              <w:rPr>
                <w:shd w:val="clear" w:color="auto" w:fill="FFFFFF"/>
              </w:rPr>
              <w:t>79527839517/</w:t>
            </w:r>
          </w:p>
          <w:p w14:paraId="5BF46240" w14:textId="28C4F1E1" w:rsidR="004C1307" w:rsidRPr="005C1025" w:rsidRDefault="004C1307" w:rsidP="00ED6C8E">
            <w:pPr>
              <w:ind w:left="-113" w:right="-114" w:firstLine="147"/>
              <w:jc w:val="center"/>
              <w:rPr>
                <w:highlight w:val="yellow"/>
              </w:rPr>
            </w:pPr>
            <w:r w:rsidRPr="004C1307">
              <w:rPr>
                <w:shd w:val="clear" w:color="auto" w:fill="FFFFFF"/>
              </w:rPr>
              <w:t>niks1972@list.ru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2636" w14:textId="01F78A52" w:rsidR="00ED6C8E" w:rsidRPr="005C1025" w:rsidRDefault="00ED6C8E" w:rsidP="00ED6C8E">
            <w:pPr>
              <w:ind w:left="-113" w:right="-114" w:hanging="113"/>
              <w:jc w:val="center"/>
              <w:rPr>
                <w:highlight w:val="yellow"/>
              </w:rPr>
            </w:pPr>
            <w:proofErr w:type="gramStart"/>
            <w:r w:rsidRPr="00B335D9">
              <w:t>подпункт</w:t>
            </w:r>
            <w:proofErr w:type="gramEnd"/>
            <w:r w:rsidRPr="00B335D9">
              <w:t xml:space="preserve"> а) пункта 66 раздела II Положения</w:t>
            </w:r>
          </w:p>
        </w:tc>
      </w:tr>
      <w:tr w:rsidR="00ED6C8E" w:rsidRPr="005C1025" w14:paraId="3B60949C" w14:textId="77777777" w:rsidTr="00D027A5">
        <w:trPr>
          <w:trHeight w:val="141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2BC3" w14:textId="16D8677C" w:rsidR="00ED6C8E" w:rsidRPr="009E0756" w:rsidRDefault="00D35F9C" w:rsidP="00ED6C8E">
            <w:pPr>
              <w:ind w:left="-113" w:right="-114" w:hanging="113"/>
              <w:jc w:val="center"/>
            </w:pPr>
            <w:r w:rsidRPr="009E0756"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AA19" w14:textId="77777777" w:rsidR="00ED6C8E" w:rsidRPr="005C1025" w:rsidRDefault="00ED6C8E" w:rsidP="00ED6C8E">
            <w:pPr>
              <w:ind w:left="-113" w:right="-114" w:hanging="113"/>
              <w:jc w:val="center"/>
            </w:pPr>
            <w:r w:rsidRPr="005C1025">
              <w:t>ОБЩЕСТВО С ОГРАНИЧЕННОЙ ОТВЕТСТВЕННОСТЬЮ "ПРОГРЕСС ЛИФТ"</w:t>
            </w:r>
          </w:p>
          <w:p w14:paraId="4F9DB1E7" w14:textId="4F16675C" w:rsidR="00ED6C8E" w:rsidRPr="005C1025" w:rsidRDefault="00ED6C8E" w:rsidP="00ED6C8E">
            <w:pPr>
              <w:ind w:left="-113" w:right="-114" w:hanging="113"/>
              <w:jc w:val="center"/>
              <w:rPr>
                <w:caps/>
                <w:highlight w:val="yellow"/>
                <w:shd w:val="clear" w:color="auto" w:fill="FFFFFF"/>
              </w:rPr>
            </w:pPr>
            <w:r w:rsidRPr="005C1025">
              <w:t xml:space="preserve">ИНН </w:t>
            </w:r>
            <w:r w:rsidRPr="005C1025">
              <w:rPr>
                <w:rStyle w:val="sectioninfo"/>
              </w:rPr>
              <w:t>7733615696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B04E" w14:textId="054F70C7" w:rsidR="00ED6C8E" w:rsidRPr="00D62C0D" w:rsidRDefault="00D62C0D" w:rsidP="00ED6C8E">
            <w:pPr>
              <w:ind w:left="-113" w:right="-114" w:firstLine="147"/>
              <w:jc w:val="center"/>
              <w:rPr>
                <w:shd w:val="clear" w:color="auto" w:fill="FFFFFF"/>
              </w:rPr>
            </w:pPr>
            <w:r w:rsidRPr="00D62C0D">
              <w:rPr>
                <w:shd w:val="clear" w:color="auto" w:fill="FFFFFF"/>
              </w:rPr>
              <w:t xml:space="preserve">Российская Федерация, 117186, </w:t>
            </w:r>
            <w:proofErr w:type="spellStart"/>
            <w:r>
              <w:rPr>
                <w:shd w:val="clear" w:color="auto" w:fill="FFFFFF"/>
              </w:rPr>
              <w:t>г</w:t>
            </w:r>
            <w:r w:rsidRPr="00D62C0D">
              <w:rPr>
                <w:shd w:val="clear" w:color="auto" w:fill="FFFFFF"/>
              </w:rPr>
              <w:t>.Москва</w:t>
            </w:r>
            <w:proofErr w:type="spellEnd"/>
            <w:r w:rsidRPr="00D62C0D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>ул.</w:t>
            </w:r>
            <w:r w:rsidRPr="00D62C0D">
              <w:rPr>
                <w:shd w:val="clear" w:color="auto" w:fill="FFFFFF"/>
              </w:rPr>
              <w:t xml:space="preserve"> Ремизова</w:t>
            </w:r>
          </w:p>
          <w:p w14:paraId="7D40E420" w14:textId="77777777" w:rsidR="00D62C0D" w:rsidRPr="00D62C0D" w:rsidRDefault="00D62C0D" w:rsidP="00ED6C8E">
            <w:pPr>
              <w:ind w:left="-113" w:right="-114" w:firstLine="147"/>
              <w:jc w:val="center"/>
              <w:rPr>
                <w:shd w:val="clear" w:color="auto" w:fill="FFFFFF"/>
              </w:rPr>
            </w:pPr>
            <w:r w:rsidRPr="00D62C0D">
              <w:rPr>
                <w:shd w:val="clear" w:color="auto" w:fill="FFFFFF"/>
              </w:rPr>
              <w:t>84955858401/</w:t>
            </w:r>
          </w:p>
          <w:p w14:paraId="6FBED17E" w14:textId="7D18DEBB" w:rsidR="00D62C0D" w:rsidRPr="005C1025" w:rsidRDefault="00D62C0D" w:rsidP="00ED6C8E">
            <w:pPr>
              <w:ind w:left="-113" w:right="-114" w:firstLine="147"/>
              <w:jc w:val="center"/>
              <w:rPr>
                <w:highlight w:val="yellow"/>
              </w:rPr>
            </w:pPr>
            <w:r w:rsidRPr="00D62C0D">
              <w:rPr>
                <w:shd w:val="clear" w:color="auto" w:fill="FFFFFF"/>
              </w:rPr>
              <w:t>gaa-lift@bk.ru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C22B" w14:textId="10821DB2" w:rsidR="00ED6C8E" w:rsidRPr="005C1025" w:rsidRDefault="00ED6C8E" w:rsidP="00ED6C8E">
            <w:pPr>
              <w:ind w:left="-113" w:right="-114" w:hanging="113"/>
              <w:jc w:val="center"/>
              <w:rPr>
                <w:highlight w:val="yellow"/>
              </w:rPr>
            </w:pPr>
            <w:proofErr w:type="gramStart"/>
            <w:r w:rsidRPr="00B335D9">
              <w:t>подпункт</w:t>
            </w:r>
            <w:proofErr w:type="gramEnd"/>
            <w:r w:rsidRPr="00B335D9">
              <w:t xml:space="preserve"> а) пункта 66 раздела II Положения</w:t>
            </w:r>
          </w:p>
        </w:tc>
      </w:tr>
      <w:tr w:rsidR="00ED6C8E" w:rsidRPr="005C1025" w14:paraId="1083DFE2" w14:textId="77777777" w:rsidTr="00D027A5">
        <w:trPr>
          <w:trHeight w:val="141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504E" w14:textId="3D7C9257" w:rsidR="00ED6C8E" w:rsidRPr="009E0756" w:rsidRDefault="00D35F9C" w:rsidP="00ED6C8E">
            <w:pPr>
              <w:ind w:left="-113" w:right="-114" w:hanging="113"/>
              <w:jc w:val="center"/>
            </w:pPr>
            <w:r w:rsidRPr="009E0756"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0BF1" w14:textId="77777777" w:rsidR="00ED6C8E" w:rsidRPr="005C1025" w:rsidRDefault="00ED6C8E" w:rsidP="00ED6C8E">
            <w:pPr>
              <w:ind w:left="-113" w:right="-114" w:hanging="113"/>
              <w:jc w:val="center"/>
            </w:pPr>
            <w:r w:rsidRPr="005C1025">
              <w:t>ОБЩЕСТВО С ОГРАНИЧЕННОЙ ОТВЕТСТВЕННОСТЬЮ "АРХИТЕКТУРНО-СТРОИТЕЛЬНАЯ МАСТЕРСКАЯ "ПОВОЛЖЬЕ-ЦЕНТР"</w:t>
            </w:r>
          </w:p>
          <w:p w14:paraId="6B207442" w14:textId="633ED605" w:rsidR="00ED6C8E" w:rsidRPr="005C1025" w:rsidRDefault="00ED6C8E" w:rsidP="00ED6C8E">
            <w:pPr>
              <w:ind w:left="-113" w:right="-114" w:hanging="113"/>
              <w:jc w:val="center"/>
              <w:rPr>
                <w:caps/>
                <w:highlight w:val="yellow"/>
                <w:shd w:val="clear" w:color="auto" w:fill="FFFFFF"/>
              </w:rPr>
            </w:pPr>
            <w:r w:rsidRPr="005C1025">
              <w:t xml:space="preserve">ИНН </w:t>
            </w:r>
            <w:r w:rsidRPr="005C1025">
              <w:rPr>
                <w:rStyle w:val="sectioninfo"/>
              </w:rPr>
              <w:t>5259060951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F4BC" w14:textId="77777777" w:rsidR="00ED6C8E" w:rsidRPr="00BC6845" w:rsidRDefault="00BC6845" w:rsidP="00ED6C8E">
            <w:pPr>
              <w:ind w:left="-113" w:right="-114" w:firstLine="147"/>
              <w:jc w:val="center"/>
              <w:rPr>
                <w:shd w:val="clear" w:color="auto" w:fill="FFFFFF"/>
              </w:rPr>
            </w:pPr>
            <w:r w:rsidRPr="00BC6845">
              <w:rPr>
                <w:shd w:val="clear" w:color="auto" w:fill="FFFFFF"/>
              </w:rPr>
              <w:t>Российская Федерация, 603157, ОБЛАСТЬ НИЖЕГОРОДСКАЯ, Г. НИЖНИЙ НОВГОРОД, УЛ. БЕРЕЗОВСКАЯ, Д.110, КВ.70</w:t>
            </w:r>
          </w:p>
          <w:p w14:paraId="4AFFC75C" w14:textId="77777777" w:rsidR="00BC6845" w:rsidRPr="00BC6845" w:rsidRDefault="00BC6845" w:rsidP="00ED6C8E">
            <w:pPr>
              <w:ind w:left="-113" w:right="-114" w:firstLine="147"/>
              <w:jc w:val="center"/>
              <w:rPr>
                <w:shd w:val="clear" w:color="auto" w:fill="FFFFFF"/>
              </w:rPr>
            </w:pPr>
            <w:r w:rsidRPr="00BC6845">
              <w:rPr>
                <w:shd w:val="clear" w:color="auto" w:fill="FFFFFF"/>
              </w:rPr>
              <w:t>79202530262/</w:t>
            </w:r>
          </w:p>
          <w:p w14:paraId="57190375" w14:textId="11BB1CD4" w:rsidR="00BC6845" w:rsidRPr="005C1025" w:rsidRDefault="00BC6845" w:rsidP="00ED6C8E">
            <w:pPr>
              <w:ind w:left="-113" w:right="-114" w:firstLine="147"/>
              <w:jc w:val="center"/>
              <w:rPr>
                <w:highlight w:val="yellow"/>
              </w:rPr>
            </w:pPr>
            <w:r w:rsidRPr="00BC6845">
              <w:rPr>
                <w:shd w:val="clear" w:color="auto" w:fill="FFFFFF"/>
              </w:rPr>
              <w:t>asmproekt@mail.ru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8687" w14:textId="6AB9E817" w:rsidR="00ED6C8E" w:rsidRPr="005C1025" w:rsidRDefault="00ED6C8E" w:rsidP="00ED6C8E">
            <w:pPr>
              <w:ind w:left="-113" w:right="-114" w:hanging="113"/>
              <w:jc w:val="center"/>
              <w:rPr>
                <w:highlight w:val="yellow"/>
              </w:rPr>
            </w:pPr>
            <w:proofErr w:type="gramStart"/>
            <w:r w:rsidRPr="00B335D9">
              <w:t>подпункт</w:t>
            </w:r>
            <w:proofErr w:type="gramEnd"/>
            <w:r w:rsidRPr="00B335D9">
              <w:t xml:space="preserve"> а) пункта 66 раздела II Положения</w:t>
            </w:r>
          </w:p>
        </w:tc>
      </w:tr>
      <w:tr w:rsidR="00ED6C8E" w:rsidRPr="005C1025" w14:paraId="3997EDF2" w14:textId="77777777" w:rsidTr="00D027A5">
        <w:trPr>
          <w:trHeight w:val="141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D096" w14:textId="518FF454" w:rsidR="00ED6C8E" w:rsidRPr="009E0756" w:rsidRDefault="00D35F9C" w:rsidP="00ED6C8E">
            <w:pPr>
              <w:ind w:left="-113" w:right="-114" w:hanging="113"/>
              <w:jc w:val="center"/>
            </w:pPr>
            <w:r w:rsidRPr="009E0756"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63DE" w14:textId="77777777" w:rsidR="00ED6C8E" w:rsidRPr="005C1025" w:rsidRDefault="00ED6C8E" w:rsidP="00ED6C8E">
            <w:pPr>
              <w:ind w:left="-113" w:right="-114" w:hanging="113"/>
              <w:jc w:val="center"/>
            </w:pPr>
            <w:r w:rsidRPr="005C1025">
              <w:t>ОБЩЕСТВО С ОГРАНИЧЕННОЙ ОТВЕТСТВЕННОСТЬЮ "СТРОЙТЕХЭКСПЕРТ"</w:t>
            </w:r>
          </w:p>
          <w:p w14:paraId="154C023B" w14:textId="6FF5249F" w:rsidR="00ED6C8E" w:rsidRPr="005C1025" w:rsidRDefault="00ED6C8E" w:rsidP="00ED6C8E">
            <w:pPr>
              <w:ind w:left="-113" w:right="-114" w:hanging="113"/>
              <w:jc w:val="center"/>
              <w:rPr>
                <w:caps/>
                <w:highlight w:val="yellow"/>
                <w:shd w:val="clear" w:color="auto" w:fill="FFFFFF"/>
              </w:rPr>
            </w:pPr>
            <w:r w:rsidRPr="005C1025">
              <w:t xml:space="preserve">ИНН </w:t>
            </w:r>
            <w:r w:rsidRPr="005C1025">
              <w:rPr>
                <w:rStyle w:val="sectioninfo"/>
              </w:rPr>
              <w:t>7116511504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88D3" w14:textId="77777777" w:rsidR="00ED6C8E" w:rsidRPr="000D605E" w:rsidRDefault="000D605E" w:rsidP="00ED6C8E">
            <w:pPr>
              <w:ind w:left="-113" w:right="-114" w:firstLine="147"/>
              <w:jc w:val="center"/>
              <w:rPr>
                <w:shd w:val="clear" w:color="auto" w:fill="FFFFFF"/>
              </w:rPr>
            </w:pPr>
            <w:r w:rsidRPr="000D605E">
              <w:rPr>
                <w:shd w:val="clear" w:color="auto" w:fill="FFFFFF"/>
              </w:rPr>
              <w:t>Российская Федерация, 301650, ОБЛАСТЬ ТУЛЬСКАЯ, Г. НОВОМОСКОВСК, УЛ. МАЯКОВСКОГО, Д. 25-А, КАБИНЕТ 310</w:t>
            </w:r>
          </w:p>
          <w:p w14:paraId="4B64E44E" w14:textId="77777777" w:rsidR="000D605E" w:rsidRPr="000D605E" w:rsidRDefault="000D605E" w:rsidP="00ED6C8E">
            <w:pPr>
              <w:ind w:left="-113" w:right="-114" w:firstLine="147"/>
              <w:jc w:val="center"/>
              <w:rPr>
                <w:shd w:val="clear" w:color="auto" w:fill="FFFFFF"/>
              </w:rPr>
            </w:pPr>
            <w:r w:rsidRPr="000D605E">
              <w:rPr>
                <w:shd w:val="clear" w:color="auto" w:fill="FFFFFF"/>
              </w:rPr>
              <w:t>74876269909/</w:t>
            </w:r>
          </w:p>
          <w:p w14:paraId="1FFE4F1A" w14:textId="50B74FE9" w:rsidR="000D605E" w:rsidRPr="005C1025" w:rsidRDefault="000D605E" w:rsidP="00ED6C8E">
            <w:pPr>
              <w:ind w:left="-113" w:right="-114" w:firstLine="147"/>
              <w:jc w:val="center"/>
              <w:rPr>
                <w:highlight w:val="yellow"/>
              </w:rPr>
            </w:pPr>
            <w:r w:rsidRPr="000D605E">
              <w:rPr>
                <w:shd w:val="clear" w:color="auto" w:fill="FFFFFF"/>
              </w:rPr>
              <w:t>stroytehekspert_nsk@mail.ru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5EBA" w14:textId="7909B48F" w:rsidR="00ED6C8E" w:rsidRPr="005C1025" w:rsidRDefault="00ED6C8E" w:rsidP="00ED6C8E">
            <w:pPr>
              <w:ind w:left="-113" w:right="-114" w:hanging="113"/>
              <w:jc w:val="center"/>
              <w:rPr>
                <w:highlight w:val="yellow"/>
              </w:rPr>
            </w:pPr>
            <w:proofErr w:type="gramStart"/>
            <w:r w:rsidRPr="00B335D9">
              <w:t>подпункт</w:t>
            </w:r>
            <w:proofErr w:type="gramEnd"/>
            <w:r w:rsidRPr="00B335D9">
              <w:t xml:space="preserve"> а) пункта 66 раздела II Положения</w:t>
            </w:r>
          </w:p>
        </w:tc>
      </w:tr>
      <w:tr w:rsidR="00ED6C8E" w:rsidRPr="005C1025" w14:paraId="5404DE7E" w14:textId="77777777" w:rsidTr="00D027A5">
        <w:trPr>
          <w:trHeight w:val="141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C086" w14:textId="78975E2C" w:rsidR="00ED6C8E" w:rsidRPr="009E0756" w:rsidRDefault="00D35F9C" w:rsidP="00ED6C8E">
            <w:pPr>
              <w:ind w:left="-113" w:right="-114" w:hanging="113"/>
              <w:jc w:val="center"/>
            </w:pPr>
            <w:r w:rsidRPr="009E0756"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D409" w14:textId="77777777" w:rsidR="00ED6C8E" w:rsidRPr="005C1025" w:rsidRDefault="00ED6C8E" w:rsidP="00ED6C8E">
            <w:pPr>
              <w:ind w:left="-113" w:right="-114" w:hanging="113"/>
              <w:jc w:val="center"/>
            </w:pPr>
            <w:r w:rsidRPr="005C1025">
              <w:t>ОБЩЕСТВО С ОГРАНИЧЕННОЙ ОТВЕТСТВЕННОСТЬЮ "СТРОЙТЕХЭКСПЕРТ"</w:t>
            </w:r>
          </w:p>
          <w:p w14:paraId="3B44AAC6" w14:textId="2AF522E1" w:rsidR="00ED6C8E" w:rsidRPr="005C1025" w:rsidRDefault="00ED6C8E" w:rsidP="00ED6C8E">
            <w:pPr>
              <w:ind w:left="-113" w:right="-114" w:hanging="113"/>
              <w:jc w:val="center"/>
              <w:rPr>
                <w:caps/>
                <w:highlight w:val="yellow"/>
                <w:shd w:val="clear" w:color="auto" w:fill="FFFFFF"/>
              </w:rPr>
            </w:pPr>
            <w:r w:rsidRPr="005C1025">
              <w:t xml:space="preserve">ИНН </w:t>
            </w:r>
            <w:r w:rsidRPr="005C1025">
              <w:rPr>
                <w:rStyle w:val="sectioninfo"/>
              </w:rPr>
              <w:t>7116511504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4319" w14:textId="77777777" w:rsidR="0092749D" w:rsidRPr="000D605E" w:rsidRDefault="0092749D" w:rsidP="0092749D">
            <w:pPr>
              <w:ind w:left="-113" w:right="-114" w:firstLine="147"/>
              <w:jc w:val="center"/>
              <w:rPr>
                <w:shd w:val="clear" w:color="auto" w:fill="FFFFFF"/>
              </w:rPr>
            </w:pPr>
            <w:r w:rsidRPr="000D605E">
              <w:rPr>
                <w:shd w:val="clear" w:color="auto" w:fill="FFFFFF"/>
              </w:rPr>
              <w:t>Российская Федерация, 301650, ОБЛАСТЬ ТУЛЬСКАЯ, Г. НОВОМОСКОВСК, УЛ. МАЯКОВСКОГО, Д. 25-А, КАБИНЕТ 310</w:t>
            </w:r>
          </w:p>
          <w:p w14:paraId="53D0FBD5" w14:textId="77777777" w:rsidR="0092749D" w:rsidRPr="000D605E" w:rsidRDefault="0092749D" w:rsidP="0092749D">
            <w:pPr>
              <w:ind w:left="-113" w:right="-114" w:firstLine="147"/>
              <w:jc w:val="center"/>
              <w:rPr>
                <w:shd w:val="clear" w:color="auto" w:fill="FFFFFF"/>
              </w:rPr>
            </w:pPr>
            <w:r w:rsidRPr="000D605E">
              <w:rPr>
                <w:shd w:val="clear" w:color="auto" w:fill="FFFFFF"/>
              </w:rPr>
              <w:t>74876269909/</w:t>
            </w:r>
          </w:p>
          <w:p w14:paraId="54585375" w14:textId="135A0DD9" w:rsidR="00ED6C8E" w:rsidRPr="005C1025" w:rsidRDefault="0092749D" w:rsidP="0092749D">
            <w:pPr>
              <w:ind w:left="-113" w:right="-114" w:firstLine="147"/>
              <w:jc w:val="center"/>
              <w:rPr>
                <w:highlight w:val="yellow"/>
              </w:rPr>
            </w:pPr>
            <w:r w:rsidRPr="000D605E">
              <w:rPr>
                <w:shd w:val="clear" w:color="auto" w:fill="FFFFFF"/>
              </w:rPr>
              <w:t>stroytehekspert_nsk@mail.ru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8E10" w14:textId="0460DBF9" w:rsidR="00ED6C8E" w:rsidRPr="005C1025" w:rsidRDefault="00ED6C8E" w:rsidP="00ED6C8E">
            <w:pPr>
              <w:ind w:left="-113" w:right="-114" w:hanging="113"/>
              <w:jc w:val="center"/>
              <w:rPr>
                <w:highlight w:val="yellow"/>
              </w:rPr>
            </w:pPr>
            <w:proofErr w:type="gramStart"/>
            <w:r w:rsidRPr="00B335D9">
              <w:t>подпункт</w:t>
            </w:r>
            <w:proofErr w:type="gramEnd"/>
            <w:r w:rsidRPr="00B335D9">
              <w:t xml:space="preserve"> а) пункта 66 раздела II Положения</w:t>
            </w:r>
          </w:p>
        </w:tc>
      </w:tr>
      <w:tr w:rsidR="00ED6C8E" w:rsidRPr="005C1025" w14:paraId="3CCCF8C1" w14:textId="77777777" w:rsidTr="00D027A5">
        <w:trPr>
          <w:trHeight w:val="141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05D9" w14:textId="4993BC40" w:rsidR="00ED6C8E" w:rsidRPr="009E0756" w:rsidRDefault="00D35F9C" w:rsidP="00ED6C8E">
            <w:pPr>
              <w:ind w:left="-113" w:right="-114" w:hanging="113"/>
              <w:jc w:val="center"/>
            </w:pPr>
            <w:r w:rsidRPr="009E0756"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E1C4" w14:textId="77777777" w:rsidR="00ED6C8E" w:rsidRPr="005C1025" w:rsidRDefault="00ED6C8E" w:rsidP="00ED6C8E">
            <w:pPr>
              <w:ind w:left="-113" w:right="-114" w:hanging="113"/>
              <w:jc w:val="center"/>
              <w:rPr>
                <w:rStyle w:val="cardmaininfocontent"/>
              </w:rPr>
            </w:pPr>
            <w:r w:rsidRPr="005C1025">
              <w:rPr>
                <w:rStyle w:val="cardmaininfocontent"/>
              </w:rPr>
              <w:t>ЗАКРЫТОЕ АКЦИОНЕРНОЕ ОБЩЕСТВО "НИЖЕГОРОДАГРОПРОЕКТ"</w:t>
            </w:r>
          </w:p>
          <w:p w14:paraId="44D13D4F" w14:textId="75ACCF60" w:rsidR="00ED6C8E" w:rsidRPr="005C1025" w:rsidRDefault="00ED6C8E" w:rsidP="00ED6C8E">
            <w:pPr>
              <w:ind w:left="-113" w:right="-114" w:hanging="113"/>
              <w:jc w:val="center"/>
              <w:rPr>
                <w:caps/>
                <w:highlight w:val="yellow"/>
                <w:shd w:val="clear" w:color="auto" w:fill="FFFFFF"/>
              </w:rPr>
            </w:pPr>
            <w:r w:rsidRPr="005C1025">
              <w:rPr>
                <w:rStyle w:val="cardmaininfocontent"/>
              </w:rPr>
              <w:t xml:space="preserve">ИНН </w:t>
            </w:r>
            <w:r w:rsidRPr="005C1025">
              <w:rPr>
                <w:rStyle w:val="sectioninfo"/>
              </w:rPr>
              <w:t>5243001206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BF04" w14:textId="77777777" w:rsidR="00ED6C8E" w:rsidRPr="0092749D" w:rsidRDefault="0092749D" w:rsidP="00ED6C8E">
            <w:pPr>
              <w:ind w:left="-113" w:right="-114" w:firstLine="147"/>
              <w:jc w:val="center"/>
              <w:rPr>
                <w:shd w:val="clear" w:color="auto" w:fill="FFFFFF"/>
              </w:rPr>
            </w:pPr>
            <w:r w:rsidRPr="0092749D">
              <w:rPr>
                <w:shd w:val="clear" w:color="auto" w:fill="FFFFFF"/>
              </w:rPr>
              <w:t>Российская Федерация, 607220, ОБЛАСТЬ НИЖЕГОРОДСКАЯ, Г. АРЗАМАС, УЛ. КАРЛА МАРКСА, Д.1</w:t>
            </w:r>
          </w:p>
          <w:p w14:paraId="390B24FC" w14:textId="77777777" w:rsidR="0092749D" w:rsidRPr="0092749D" w:rsidRDefault="0092749D" w:rsidP="00ED6C8E">
            <w:pPr>
              <w:ind w:left="-113" w:right="-114" w:firstLine="147"/>
              <w:jc w:val="center"/>
              <w:rPr>
                <w:shd w:val="clear" w:color="auto" w:fill="FFFFFF"/>
              </w:rPr>
            </w:pPr>
            <w:r w:rsidRPr="0092749D">
              <w:rPr>
                <w:shd w:val="clear" w:color="auto" w:fill="FFFFFF"/>
              </w:rPr>
              <w:t>79200770171/</w:t>
            </w:r>
          </w:p>
          <w:p w14:paraId="2A29D3B2" w14:textId="7CC6E75B" w:rsidR="0092749D" w:rsidRPr="005C1025" w:rsidRDefault="0092749D" w:rsidP="00ED6C8E">
            <w:pPr>
              <w:ind w:left="-113" w:right="-114" w:firstLine="147"/>
              <w:jc w:val="center"/>
              <w:rPr>
                <w:highlight w:val="yellow"/>
              </w:rPr>
            </w:pPr>
            <w:r w:rsidRPr="0092749D">
              <w:rPr>
                <w:shd w:val="clear" w:color="auto" w:fill="FFFFFF"/>
              </w:rPr>
              <w:t>naproekt@mail.ru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1EE5" w14:textId="12E3830D" w:rsidR="00ED6C8E" w:rsidRPr="005C1025" w:rsidRDefault="00ED6C8E" w:rsidP="00ED6C8E">
            <w:pPr>
              <w:ind w:left="-113" w:right="-114" w:hanging="113"/>
              <w:jc w:val="center"/>
              <w:rPr>
                <w:highlight w:val="yellow"/>
              </w:rPr>
            </w:pPr>
            <w:proofErr w:type="gramStart"/>
            <w:r w:rsidRPr="00B335D9">
              <w:t>подпункт</w:t>
            </w:r>
            <w:proofErr w:type="gramEnd"/>
            <w:r w:rsidRPr="00B335D9">
              <w:t xml:space="preserve"> а) пункта 66 раздела II Положения</w:t>
            </w:r>
          </w:p>
        </w:tc>
      </w:tr>
      <w:tr w:rsidR="00ED6C8E" w:rsidRPr="005C1025" w14:paraId="207DAD60" w14:textId="77777777" w:rsidTr="00D027A5">
        <w:trPr>
          <w:trHeight w:val="141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4937" w14:textId="7B96B74D" w:rsidR="00ED6C8E" w:rsidRPr="009E0756" w:rsidRDefault="00D35F9C" w:rsidP="00ED6C8E">
            <w:pPr>
              <w:ind w:left="-113" w:right="-114" w:hanging="113"/>
              <w:jc w:val="center"/>
            </w:pPr>
            <w:r w:rsidRPr="009E0756">
              <w:lastRenderedPageBreak/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9867" w14:textId="77777777" w:rsidR="00ED6C8E" w:rsidRPr="005C1025" w:rsidRDefault="00ED6C8E" w:rsidP="00ED6C8E">
            <w:pPr>
              <w:ind w:left="-113" w:right="-114" w:hanging="113"/>
              <w:jc w:val="center"/>
              <w:rPr>
                <w:rStyle w:val="cardmaininfocontent"/>
              </w:rPr>
            </w:pPr>
            <w:r w:rsidRPr="005C1025">
              <w:rPr>
                <w:rStyle w:val="cardmaininfocontent"/>
              </w:rPr>
              <w:t>ОБЩЕСТВО С ОГРАНИЧЕННОЙ ОТВЕТСТВЕННОСТЬЮ "ПРОМТЕХСТРОЙ"</w:t>
            </w:r>
          </w:p>
          <w:p w14:paraId="282EB759" w14:textId="6F8F6B13" w:rsidR="00ED6C8E" w:rsidRPr="005C1025" w:rsidRDefault="00ED6C8E" w:rsidP="00ED6C8E">
            <w:pPr>
              <w:ind w:left="-113" w:right="-114" w:hanging="113"/>
              <w:jc w:val="center"/>
              <w:rPr>
                <w:caps/>
                <w:highlight w:val="yellow"/>
                <w:shd w:val="clear" w:color="auto" w:fill="FFFFFF"/>
              </w:rPr>
            </w:pPr>
            <w:r w:rsidRPr="005C1025">
              <w:rPr>
                <w:rStyle w:val="cardmaininfocontent"/>
              </w:rPr>
              <w:t xml:space="preserve">ИНН </w:t>
            </w:r>
            <w:r w:rsidRPr="005C1025">
              <w:rPr>
                <w:rStyle w:val="sectioninfo"/>
              </w:rPr>
              <w:t>5260452583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2C83" w14:textId="77777777" w:rsidR="00ED6C8E" w:rsidRPr="005A1426" w:rsidRDefault="005A1426" w:rsidP="00ED6C8E">
            <w:pPr>
              <w:ind w:left="-113" w:right="-114" w:firstLine="147"/>
              <w:jc w:val="center"/>
              <w:rPr>
                <w:shd w:val="clear" w:color="auto" w:fill="FFFFFF"/>
              </w:rPr>
            </w:pPr>
            <w:r w:rsidRPr="005A1426">
              <w:rPr>
                <w:shd w:val="clear" w:color="auto" w:fill="FFFFFF"/>
              </w:rPr>
              <w:t>603070, НИЖЕГОРОДСКАЯ ОБЛАСТЬ, Г.О. ГОРОД НИЖНИЙ НОВГОРОД, Г НИЖНИЙ НОВГОРОД, Б-Р МЕЩЕРСКИЙ, Д. 7, К. 3, ПОМЕЩ. П21</w:t>
            </w:r>
          </w:p>
          <w:p w14:paraId="24CAF7BF" w14:textId="77777777" w:rsidR="005A1426" w:rsidRPr="005A1426" w:rsidRDefault="005A1426" w:rsidP="00ED6C8E">
            <w:pPr>
              <w:ind w:left="-113" w:right="-114" w:firstLine="147"/>
              <w:jc w:val="center"/>
              <w:rPr>
                <w:shd w:val="clear" w:color="auto" w:fill="FFFFFF"/>
              </w:rPr>
            </w:pPr>
            <w:r w:rsidRPr="005A1426">
              <w:rPr>
                <w:shd w:val="clear" w:color="auto" w:fill="FFFFFF"/>
              </w:rPr>
              <w:t>79503578800/</w:t>
            </w:r>
          </w:p>
          <w:p w14:paraId="233C8842" w14:textId="56B83250" w:rsidR="005A1426" w:rsidRPr="005C1025" w:rsidRDefault="005A1426" w:rsidP="00ED6C8E">
            <w:pPr>
              <w:ind w:left="-113" w:right="-114" w:firstLine="147"/>
              <w:jc w:val="center"/>
              <w:rPr>
                <w:highlight w:val="yellow"/>
              </w:rPr>
            </w:pPr>
            <w:r w:rsidRPr="005A1426">
              <w:rPr>
                <w:shd w:val="clear" w:color="auto" w:fill="FFFFFF"/>
              </w:rPr>
              <w:t>promtehstroynn@mail.ru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04EC" w14:textId="3D2747EA" w:rsidR="00ED6C8E" w:rsidRPr="005C1025" w:rsidRDefault="00ED6C8E" w:rsidP="00ED6C8E">
            <w:pPr>
              <w:ind w:left="-113" w:right="-114" w:hanging="113"/>
              <w:jc w:val="center"/>
              <w:rPr>
                <w:highlight w:val="yellow"/>
              </w:rPr>
            </w:pPr>
            <w:proofErr w:type="gramStart"/>
            <w:r w:rsidRPr="00B335D9">
              <w:t>подпункт</w:t>
            </w:r>
            <w:proofErr w:type="gramEnd"/>
            <w:r w:rsidRPr="00B335D9">
              <w:t xml:space="preserve"> а) пункта 66 раздела II Положения</w:t>
            </w:r>
          </w:p>
        </w:tc>
      </w:tr>
      <w:tr w:rsidR="00ED6C8E" w:rsidRPr="005C1025" w14:paraId="5BD17EC2" w14:textId="77777777" w:rsidTr="00D027A5">
        <w:trPr>
          <w:trHeight w:val="141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32B0" w14:textId="198F2A56" w:rsidR="00ED6C8E" w:rsidRPr="009E0756" w:rsidRDefault="00D35F9C" w:rsidP="00ED6C8E">
            <w:pPr>
              <w:ind w:left="-113" w:right="-114" w:hanging="113"/>
              <w:jc w:val="center"/>
            </w:pPr>
            <w:r w:rsidRPr="009E0756"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B8ED" w14:textId="77777777" w:rsidR="00ED6C8E" w:rsidRPr="005C1025" w:rsidRDefault="00ED6C8E" w:rsidP="00ED6C8E">
            <w:pPr>
              <w:ind w:left="-113" w:right="-114" w:hanging="113"/>
              <w:jc w:val="center"/>
            </w:pPr>
            <w:r w:rsidRPr="005C1025">
              <w:t>ОБЩЕСТВО С ОГРАНИЧЕННОЙ ОТВЕТСТВЕННОСТЬЮ "СТРУКТУРА"</w:t>
            </w:r>
          </w:p>
          <w:p w14:paraId="2E7C74DD" w14:textId="18C25F99" w:rsidR="00ED6C8E" w:rsidRPr="005C1025" w:rsidRDefault="00ED6C8E" w:rsidP="00ED6C8E">
            <w:pPr>
              <w:ind w:left="-113" w:right="-114" w:hanging="113"/>
              <w:jc w:val="center"/>
              <w:rPr>
                <w:caps/>
                <w:highlight w:val="yellow"/>
                <w:shd w:val="clear" w:color="auto" w:fill="FFFFFF"/>
              </w:rPr>
            </w:pPr>
            <w:r w:rsidRPr="005C1025">
              <w:t xml:space="preserve">ИНН </w:t>
            </w:r>
            <w:r w:rsidRPr="005C1025">
              <w:rPr>
                <w:rStyle w:val="sectioninfo"/>
              </w:rPr>
              <w:t>5257198351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8FE2" w14:textId="77777777" w:rsidR="00ED6C8E" w:rsidRPr="008C0E9F" w:rsidRDefault="008C0E9F" w:rsidP="00ED6C8E">
            <w:pPr>
              <w:ind w:left="-113" w:right="-114" w:firstLine="147"/>
              <w:jc w:val="center"/>
              <w:rPr>
                <w:shd w:val="clear" w:color="auto" w:fill="FFFFFF"/>
              </w:rPr>
            </w:pPr>
            <w:r w:rsidRPr="008C0E9F">
              <w:rPr>
                <w:shd w:val="clear" w:color="auto" w:fill="FFFFFF"/>
              </w:rPr>
              <w:t>Российская Федерация, 603086, Нижегородская область, Г. НИЖНИЙ НОВГОРОД, УЛ. СТРЕЛКА, Д. 4, ПОМЕЩ. П15</w:t>
            </w:r>
          </w:p>
          <w:p w14:paraId="141BAD3F" w14:textId="77777777" w:rsidR="008C0E9F" w:rsidRPr="008C0E9F" w:rsidRDefault="008C0E9F" w:rsidP="00ED6C8E">
            <w:pPr>
              <w:ind w:left="-113" w:right="-114" w:firstLine="147"/>
              <w:jc w:val="center"/>
              <w:rPr>
                <w:shd w:val="clear" w:color="auto" w:fill="FFFFFF"/>
              </w:rPr>
            </w:pPr>
            <w:r w:rsidRPr="008C0E9F">
              <w:rPr>
                <w:shd w:val="clear" w:color="auto" w:fill="FFFFFF"/>
              </w:rPr>
              <w:t>79202504046/</w:t>
            </w:r>
          </w:p>
          <w:p w14:paraId="779BFD8D" w14:textId="573252E1" w:rsidR="008C0E9F" w:rsidRPr="008C0E9F" w:rsidRDefault="008C0E9F" w:rsidP="00ED6C8E">
            <w:pPr>
              <w:ind w:left="-113" w:right="-114" w:firstLine="147"/>
              <w:jc w:val="center"/>
              <w:rPr>
                <w:shd w:val="clear" w:color="auto" w:fill="FFFFFF"/>
              </w:rPr>
            </w:pPr>
            <w:r w:rsidRPr="008C0E9F">
              <w:rPr>
                <w:shd w:val="clear" w:color="auto" w:fill="FFFFFF"/>
              </w:rPr>
              <w:t>strktr@ya.ru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FE10" w14:textId="26FEACB5" w:rsidR="00ED6C8E" w:rsidRPr="005C1025" w:rsidRDefault="00ED6C8E" w:rsidP="00ED6C8E">
            <w:pPr>
              <w:ind w:left="-113" w:right="-114" w:hanging="113"/>
              <w:jc w:val="center"/>
              <w:rPr>
                <w:highlight w:val="yellow"/>
              </w:rPr>
            </w:pPr>
            <w:proofErr w:type="gramStart"/>
            <w:r w:rsidRPr="00B335D9">
              <w:t>подпункт</w:t>
            </w:r>
            <w:proofErr w:type="gramEnd"/>
            <w:r w:rsidRPr="00B335D9">
              <w:t xml:space="preserve"> а) пункта 66 раздела II Положения</w:t>
            </w:r>
          </w:p>
        </w:tc>
      </w:tr>
      <w:tr w:rsidR="00ED6C8E" w:rsidRPr="005C1025" w14:paraId="46C4F6E3" w14:textId="77777777" w:rsidTr="00D027A5">
        <w:trPr>
          <w:trHeight w:val="141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FBF0" w14:textId="04D1F7AC" w:rsidR="00ED6C8E" w:rsidRPr="009E0756" w:rsidRDefault="00D35F9C" w:rsidP="00ED6C8E">
            <w:pPr>
              <w:ind w:left="-113" w:right="-114" w:hanging="113"/>
              <w:jc w:val="center"/>
            </w:pPr>
            <w:r w:rsidRPr="009E0756"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4207" w14:textId="77777777" w:rsidR="00ED6C8E" w:rsidRPr="005C1025" w:rsidRDefault="00ED6C8E" w:rsidP="00ED6C8E">
            <w:pPr>
              <w:ind w:left="-113" w:right="-114" w:hanging="113"/>
              <w:jc w:val="center"/>
            </w:pPr>
            <w:r w:rsidRPr="005C1025">
              <w:t>ОБЩЕСТВО С ОГРАНИЧЕННОЙ ОТВЕТСТВЕННОСТЬЮ СТРОИТЕЛЬНАЯ КОМПАНИЯ "ГАРАНТИЯ"</w:t>
            </w:r>
          </w:p>
          <w:p w14:paraId="5827E3A1" w14:textId="1723F165" w:rsidR="00ED6C8E" w:rsidRPr="005C1025" w:rsidRDefault="00ED6C8E" w:rsidP="00ED6C8E">
            <w:pPr>
              <w:ind w:left="-113" w:right="-114" w:hanging="113"/>
              <w:jc w:val="center"/>
              <w:rPr>
                <w:caps/>
                <w:highlight w:val="yellow"/>
                <w:shd w:val="clear" w:color="auto" w:fill="FFFFFF"/>
              </w:rPr>
            </w:pPr>
            <w:r w:rsidRPr="005C1025">
              <w:t xml:space="preserve">ИНН </w:t>
            </w:r>
            <w:r w:rsidRPr="005C1025">
              <w:rPr>
                <w:rStyle w:val="sectioninfo"/>
              </w:rPr>
              <w:t>5256110562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7082" w14:textId="77777777" w:rsidR="00ED6C8E" w:rsidRPr="003C4EAE" w:rsidRDefault="003C4EAE" w:rsidP="00ED6C8E">
            <w:pPr>
              <w:ind w:left="-113" w:right="-114" w:firstLine="147"/>
              <w:jc w:val="center"/>
              <w:rPr>
                <w:shd w:val="clear" w:color="auto" w:fill="FFFFFF"/>
              </w:rPr>
            </w:pPr>
            <w:r w:rsidRPr="003C4EAE">
              <w:rPr>
                <w:shd w:val="clear" w:color="auto" w:fill="FFFFFF"/>
              </w:rPr>
              <w:t>Российская Федерация, 603083, ОБЛАСТЬ НИЖЕГОРОДСКАЯ, Г. НИЖНИЙ НОВГОРОД, УЛ. СЕРГЕЯ ТЮЛЕНИНА, Д. 19А, ПОМЕЩ. 1</w:t>
            </w:r>
          </w:p>
          <w:p w14:paraId="23F83218" w14:textId="77777777" w:rsidR="003C4EAE" w:rsidRPr="003C4EAE" w:rsidRDefault="003C4EAE" w:rsidP="00ED6C8E">
            <w:pPr>
              <w:ind w:left="-113" w:right="-114" w:firstLine="147"/>
              <w:jc w:val="center"/>
              <w:rPr>
                <w:shd w:val="clear" w:color="auto" w:fill="FFFFFF"/>
              </w:rPr>
            </w:pPr>
            <w:r w:rsidRPr="003C4EAE">
              <w:rPr>
                <w:shd w:val="clear" w:color="auto" w:fill="FFFFFF"/>
              </w:rPr>
              <w:t>89202508330/</w:t>
            </w:r>
          </w:p>
          <w:p w14:paraId="0D546F3C" w14:textId="2EF7A30E" w:rsidR="003C4EAE" w:rsidRPr="005C1025" w:rsidRDefault="003C4EAE" w:rsidP="00ED6C8E">
            <w:pPr>
              <w:ind w:left="-113" w:right="-114" w:firstLine="147"/>
              <w:jc w:val="center"/>
              <w:rPr>
                <w:highlight w:val="yellow"/>
              </w:rPr>
            </w:pPr>
            <w:r w:rsidRPr="003C4EAE">
              <w:rPr>
                <w:shd w:val="clear" w:color="auto" w:fill="FFFFFF"/>
              </w:rPr>
              <w:t>2508330@rambler.ru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F8CE" w14:textId="13346749" w:rsidR="00ED6C8E" w:rsidRPr="005C1025" w:rsidRDefault="00ED6C8E" w:rsidP="00ED6C8E">
            <w:pPr>
              <w:ind w:left="-113" w:right="-114" w:hanging="113"/>
              <w:jc w:val="center"/>
              <w:rPr>
                <w:highlight w:val="yellow"/>
              </w:rPr>
            </w:pPr>
            <w:proofErr w:type="gramStart"/>
            <w:r w:rsidRPr="00B335D9">
              <w:t>подпункт</w:t>
            </w:r>
            <w:proofErr w:type="gramEnd"/>
            <w:r w:rsidRPr="00B335D9">
              <w:t xml:space="preserve"> а) пункта 66 раздела II Положения</w:t>
            </w:r>
          </w:p>
        </w:tc>
      </w:tr>
      <w:tr w:rsidR="00ED6C8E" w:rsidRPr="005C1025" w14:paraId="151BAC78" w14:textId="77777777" w:rsidTr="00D027A5">
        <w:trPr>
          <w:trHeight w:val="141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6D10" w14:textId="03A68735" w:rsidR="00ED6C8E" w:rsidRPr="009E0756" w:rsidRDefault="00D35F9C" w:rsidP="00ED6C8E">
            <w:pPr>
              <w:ind w:left="-113" w:right="-114" w:hanging="113"/>
              <w:jc w:val="center"/>
            </w:pPr>
            <w:r w:rsidRPr="009E0756"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6411" w14:textId="77777777" w:rsidR="00ED6C8E" w:rsidRPr="005C1025" w:rsidRDefault="00ED6C8E" w:rsidP="00ED6C8E">
            <w:pPr>
              <w:ind w:left="-113" w:right="-114" w:hanging="113"/>
              <w:jc w:val="center"/>
            </w:pPr>
            <w:r w:rsidRPr="005C1025">
              <w:t>ОБЩЕСТВО С ОГРАНИЧЕННОЙ ОТВЕТСТВЕННОСТЬЮ "ПРОЕКТСТРОЙ"</w:t>
            </w:r>
          </w:p>
          <w:p w14:paraId="0E19E398" w14:textId="193BB8BE" w:rsidR="00ED6C8E" w:rsidRPr="005C1025" w:rsidRDefault="00ED6C8E" w:rsidP="00ED6C8E">
            <w:pPr>
              <w:ind w:left="-113" w:right="-114" w:hanging="113"/>
              <w:jc w:val="center"/>
              <w:rPr>
                <w:caps/>
                <w:highlight w:val="yellow"/>
                <w:shd w:val="clear" w:color="auto" w:fill="FFFFFF"/>
              </w:rPr>
            </w:pPr>
            <w:r w:rsidRPr="005C1025">
              <w:t xml:space="preserve">ИНН </w:t>
            </w:r>
            <w:r w:rsidRPr="005C1025">
              <w:rPr>
                <w:rStyle w:val="sectioninfo"/>
              </w:rPr>
              <w:t>3123178977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F83E" w14:textId="59A1E277" w:rsidR="00ED6C8E" w:rsidRPr="00207EE0" w:rsidRDefault="00207EE0" w:rsidP="00ED6C8E">
            <w:pPr>
              <w:ind w:left="-113" w:right="-114" w:firstLine="147"/>
              <w:jc w:val="center"/>
              <w:rPr>
                <w:shd w:val="clear" w:color="auto" w:fill="FFFFFF"/>
              </w:rPr>
            </w:pPr>
            <w:r w:rsidRPr="00207EE0">
              <w:rPr>
                <w:shd w:val="clear" w:color="auto" w:fill="FFFFFF"/>
              </w:rPr>
              <w:t>Российская Федерация, Белгородская область, У</w:t>
            </w:r>
            <w:r>
              <w:rPr>
                <w:shd w:val="clear" w:color="auto" w:fill="FFFFFF"/>
              </w:rPr>
              <w:t>л.</w:t>
            </w:r>
            <w:r w:rsidRPr="00207EE0">
              <w:rPr>
                <w:shd w:val="clear" w:color="auto" w:fill="FFFFFF"/>
              </w:rPr>
              <w:t xml:space="preserve"> Садовая</w:t>
            </w:r>
          </w:p>
          <w:p w14:paraId="3760FBFD" w14:textId="77777777" w:rsidR="00207EE0" w:rsidRPr="00207EE0" w:rsidRDefault="00207EE0" w:rsidP="00ED6C8E">
            <w:pPr>
              <w:ind w:left="-113" w:right="-114" w:firstLine="147"/>
              <w:jc w:val="center"/>
              <w:rPr>
                <w:shd w:val="clear" w:color="auto" w:fill="FFFFFF"/>
              </w:rPr>
            </w:pPr>
            <w:r w:rsidRPr="00207EE0">
              <w:rPr>
                <w:shd w:val="clear" w:color="auto" w:fill="FFFFFF"/>
              </w:rPr>
              <w:t>79102208573/</w:t>
            </w:r>
          </w:p>
          <w:p w14:paraId="123CFD76" w14:textId="67BE17F8" w:rsidR="00207EE0" w:rsidRPr="005C1025" w:rsidRDefault="00207EE0" w:rsidP="00ED6C8E">
            <w:pPr>
              <w:ind w:left="-113" w:right="-114" w:firstLine="147"/>
              <w:jc w:val="center"/>
              <w:rPr>
                <w:highlight w:val="yellow"/>
              </w:rPr>
            </w:pPr>
            <w:r w:rsidRPr="00207EE0">
              <w:rPr>
                <w:shd w:val="clear" w:color="auto" w:fill="FFFFFF"/>
              </w:rPr>
              <w:t>prst31@ya.ru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5708" w14:textId="5C6B1297" w:rsidR="00ED6C8E" w:rsidRPr="005C1025" w:rsidRDefault="00ED6C8E" w:rsidP="00ED6C8E">
            <w:pPr>
              <w:ind w:left="-113" w:right="-114" w:hanging="113"/>
              <w:jc w:val="center"/>
              <w:rPr>
                <w:highlight w:val="yellow"/>
              </w:rPr>
            </w:pPr>
            <w:proofErr w:type="gramStart"/>
            <w:r w:rsidRPr="00B335D9">
              <w:t>подпункт</w:t>
            </w:r>
            <w:proofErr w:type="gramEnd"/>
            <w:r w:rsidRPr="00B335D9">
              <w:t xml:space="preserve"> а) пункта 66 раздела II Положения</w:t>
            </w:r>
          </w:p>
        </w:tc>
      </w:tr>
      <w:tr w:rsidR="00ED6C8E" w:rsidRPr="005C1025" w14:paraId="4D280782" w14:textId="77777777" w:rsidTr="00D027A5">
        <w:trPr>
          <w:trHeight w:val="141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F5D6" w14:textId="1EAFE57D" w:rsidR="00ED6C8E" w:rsidRPr="009E0756" w:rsidRDefault="00D35F9C" w:rsidP="00ED6C8E">
            <w:pPr>
              <w:ind w:left="-113" w:right="-114" w:hanging="113"/>
              <w:jc w:val="center"/>
            </w:pPr>
            <w:r w:rsidRPr="009E0756"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B1F53" w14:textId="77777777" w:rsidR="00ED6C8E" w:rsidRPr="005C1025" w:rsidRDefault="00ED6C8E" w:rsidP="00ED6C8E">
            <w:pPr>
              <w:ind w:left="-113" w:right="-114" w:hanging="113"/>
              <w:jc w:val="center"/>
            </w:pPr>
            <w:r w:rsidRPr="005C1025">
              <w:t>АКЦИОНЕРНОЕ ОБЩЕСТВО "МОСЛИФТ"</w:t>
            </w:r>
          </w:p>
          <w:p w14:paraId="0B58E877" w14:textId="485D85DF" w:rsidR="00ED6C8E" w:rsidRPr="005C1025" w:rsidRDefault="00ED6C8E" w:rsidP="00ED6C8E">
            <w:pPr>
              <w:ind w:left="-113" w:right="-114" w:hanging="113"/>
              <w:jc w:val="center"/>
              <w:rPr>
                <w:caps/>
                <w:highlight w:val="yellow"/>
                <w:shd w:val="clear" w:color="auto" w:fill="FFFFFF"/>
              </w:rPr>
            </w:pPr>
            <w:r w:rsidRPr="005C1025">
              <w:t xml:space="preserve">ИНН </w:t>
            </w:r>
            <w:r w:rsidRPr="005C1025">
              <w:rPr>
                <w:rStyle w:val="sectioninfo"/>
              </w:rPr>
              <w:t>7714941510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66D7" w14:textId="77777777" w:rsidR="00ED6C8E" w:rsidRPr="00055A0C" w:rsidRDefault="00055A0C" w:rsidP="00ED6C8E">
            <w:pPr>
              <w:ind w:left="-113" w:right="-114" w:firstLine="147"/>
              <w:jc w:val="center"/>
              <w:rPr>
                <w:shd w:val="clear" w:color="auto" w:fill="FFFFFF"/>
              </w:rPr>
            </w:pPr>
            <w:r w:rsidRPr="00055A0C">
              <w:rPr>
                <w:shd w:val="clear" w:color="auto" w:fill="FFFFFF"/>
              </w:rPr>
              <w:t>Российская Федерация, 125040, ГОРОД МОСКВА, ПР-КТ ЛЕНИНГРАДСКИЙ, Д.26, К.1</w:t>
            </w:r>
          </w:p>
          <w:p w14:paraId="45F58CC3" w14:textId="77777777" w:rsidR="00055A0C" w:rsidRPr="00055A0C" w:rsidRDefault="00055A0C" w:rsidP="00ED6C8E">
            <w:pPr>
              <w:ind w:left="-113" w:right="-114" w:firstLine="147"/>
              <w:jc w:val="center"/>
              <w:rPr>
                <w:shd w:val="clear" w:color="auto" w:fill="FFFFFF"/>
              </w:rPr>
            </w:pPr>
            <w:r w:rsidRPr="00055A0C">
              <w:rPr>
                <w:shd w:val="clear" w:color="auto" w:fill="FFFFFF"/>
              </w:rPr>
              <w:t>74997552200/</w:t>
            </w:r>
          </w:p>
          <w:p w14:paraId="6CDAC8E9" w14:textId="030080EC" w:rsidR="00055A0C" w:rsidRPr="005C1025" w:rsidRDefault="00055A0C" w:rsidP="00ED6C8E">
            <w:pPr>
              <w:ind w:left="-113" w:right="-114" w:firstLine="147"/>
              <w:jc w:val="center"/>
              <w:rPr>
                <w:highlight w:val="yellow"/>
              </w:rPr>
            </w:pPr>
            <w:r w:rsidRPr="00055A0C">
              <w:rPr>
                <w:shd w:val="clear" w:color="auto" w:fill="FFFFFF"/>
              </w:rPr>
              <w:t>etp@moslift.ru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8EE1" w14:textId="12B5181B" w:rsidR="00ED6C8E" w:rsidRPr="005C1025" w:rsidRDefault="00ED6C8E" w:rsidP="00ED6C8E">
            <w:pPr>
              <w:ind w:left="-113" w:right="-114" w:hanging="113"/>
              <w:jc w:val="center"/>
              <w:rPr>
                <w:highlight w:val="yellow"/>
              </w:rPr>
            </w:pPr>
            <w:proofErr w:type="gramStart"/>
            <w:r w:rsidRPr="00B335D9">
              <w:t>подпункт</w:t>
            </w:r>
            <w:proofErr w:type="gramEnd"/>
            <w:r w:rsidRPr="00B335D9">
              <w:t xml:space="preserve"> а) пункта 66 раздела II Положения</w:t>
            </w:r>
          </w:p>
        </w:tc>
      </w:tr>
      <w:tr w:rsidR="00ED6C8E" w:rsidRPr="005C1025" w14:paraId="76178360" w14:textId="77777777" w:rsidTr="00D027A5">
        <w:trPr>
          <w:trHeight w:val="141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110A" w14:textId="7825E17D" w:rsidR="00ED6C8E" w:rsidRPr="009E0756" w:rsidRDefault="00D35F9C" w:rsidP="00ED6C8E">
            <w:pPr>
              <w:ind w:left="-113" w:right="-114" w:hanging="113"/>
              <w:jc w:val="center"/>
            </w:pPr>
            <w:r w:rsidRPr="009E0756"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AA3B" w14:textId="77777777" w:rsidR="00ED6C8E" w:rsidRPr="005C1025" w:rsidRDefault="00ED6C8E" w:rsidP="00ED6C8E">
            <w:pPr>
              <w:ind w:left="-113" w:right="-114" w:hanging="113"/>
              <w:jc w:val="center"/>
            </w:pPr>
            <w:r w:rsidRPr="005C1025">
              <w:t>ОБЩЕСТВО С ОГРАНИЧЕННОЙ ОТВЕТСТВЕННОСТЬЮ "СТРОЙЦЕНТР ЭКОН"</w:t>
            </w:r>
          </w:p>
          <w:p w14:paraId="265A752B" w14:textId="73C07AB0" w:rsidR="00ED6C8E" w:rsidRPr="005C1025" w:rsidRDefault="00ED6C8E" w:rsidP="00ED6C8E">
            <w:pPr>
              <w:ind w:left="-113" w:right="-114" w:hanging="113"/>
              <w:jc w:val="center"/>
              <w:rPr>
                <w:caps/>
                <w:highlight w:val="yellow"/>
                <w:shd w:val="clear" w:color="auto" w:fill="FFFFFF"/>
              </w:rPr>
            </w:pPr>
            <w:r w:rsidRPr="005C1025">
              <w:t xml:space="preserve">ИНН </w:t>
            </w:r>
            <w:r w:rsidRPr="005C1025">
              <w:rPr>
                <w:rStyle w:val="sectioninfo"/>
              </w:rPr>
              <w:t>5260397124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F8AD" w14:textId="77777777" w:rsidR="00ED6C8E" w:rsidRPr="007729BA" w:rsidRDefault="007729BA" w:rsidP="00ED6C8E">
            <w:pPr>
              <w:ind w:left="-113" w:right="-114" w:firstLine="147"/>
              <w:jc w:val="center"/>
              <w:rPr>
                <w:shd w:val="clear" w:color="auto" w:fill="FFFFFF"/>
              </w:rPr>
            </w:pPr>
            <w:r w:rsidRPr="007729BA">
              <w:rPr>
                <w:shd w:val="clear" w:color="auto" w:fill="FFFFFF"/>
              </w:rPr>
              <w:t>Российская Федерация, 603093, ОБЛАСТЬ НИЖЕГОРОДСКАЯ, Г. НИЖНИЙ НОВГОРОД, УЛ. ЯБЛОНЕВАЯ, Д.1А</w:t>
            </w:r>
          </w:p>
          <w:p w14:paraId="4AFF0D64" w14:textId="77777777" w:rsidR="007729BA" w:rsidRPr="007729BA" w:rsidRDefault="007729BA" w:rsidP="00ED6C8E">
            <w:pPr>
              <w:ind w:left="-113" w:right="-114" w:firstLine="147"/>
              <w:jc w:val="center"/>
              <w:rPr>
                <w:shd w:val="clear" w:color="auto" w:fill="FFFFFF"/>
              </w:rPr>
            </w:pPr>
            <w:r w:rsidRPr="007729BA">
              <w:rPr>
                <w:shd w:val="clear" w:color="auto" w:fill="FFFFFF"/>
              </w:rPr>
              <w:t>79519029036/</w:t>
            </w:r>
          </w:p>
          <w:p w14:paraId="774DAB00" w14:textId="2B7C2AC3" w:rsidR="007729BA" w:rsidRPr="005C1025" w:rsidRDefault="007729BA" w:rsidP="00ED6C8E">
            <w:pPr>
              <w:ind w:left="-113" w:right="-114" w:firstLine="147"/>
              <w:jc w:val="center"/>
              <w:rPr>
                <w:highlight w:val="yellow"/>
              </w:rPr>
            </w:pPr>
            <w:r w:rsidRPr="007729BA">
              <w:rPr>
                <w:shd w:val="clear" w:color="auto" w:fill="FFFFFF"/>
              </w:rPr>
              <w:t>ekon-nn@yandex.ru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2648" w14:textId="486A70D7" w:rsidR="00ED6C8E" w:rsidRPr="005C1025" w:rsidRDefault="00ED6C8E" w:rsidP="00ED6C8E">
            <w:pPr>
              <w:ind w:left="-113" w:right="-114" w:hanging="113"/>
              <w:jc w:val="center"/>
              <w:rPr>
                <w:highlight w:val="yellow"/>
              </w:rPr>
            </w:pPr>
            <w:proofErr w:type="gramStart"/>
            <w:r w:rsidRPr="00B335D9">
              <w:t>подпункт</w:t>
            </w:r>
            <w:proofErr w:type="gramEnd"/>
            <w:r w:rsidRPr="00B335D9">
              <w:t xml:space="preserve"> а) пункта 66 раздела II Положения</w:t>
            </w:r>
          </w:p>
        </w:tc>
      </w:tr>
      <w:tr w:rsidR="00ED6C8E" w:rsidRPr="005C1025" w14:paraId="7B72A2EE" w14:textId="77777777" w:rsidTr="00D027A5">
        <w:trPr>
          <w:trHeight w:val="141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8A6A" w14:textId="35B184FA" w:rsidR="00ED6C8E" w:rsidRPr="009E0756" w:rsidRDefault="00D35F9C" w:rsidP="00ED6C8E">
            <w:pPr>
              <w:ind w:left="-113" w:right="-114" w:hanging="113"/>
              <w:jc w:val="center"/>
            </w:pPr>
            <w:r w:rsidRPr="009E0756"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A94D" w14:textId="77777777" w:rsidR="00ED6C8E" w:rsidRPr="005C1025" w:rsidRDefault="00ED6C8E" w:rsidP="00ED6C8E">
            <w:pPr>
              <w:ind w:left="-113" w:right="-114" w:hanging="113"/>
              <w:jc w:val="center"/>
            </w:pPr>
            <w:r w:rsidRPr="005C1025">
              <w:t>ОБЩЕСТВО С ОГРАНИЧЕННОЙ ОТВЕТСТВЕННОСТЬЮ "ПУЛЬС"</w:t>
            </w:r>
          </w:p>
          <w:p w14:paraId="7FA9E71C" w14:textId="517EB016" w:rsidR="00ED6C8E" w:rsidRPr="005C1025" w:rsidRDefault="00ED6C8E" w:rsidP="00ED6C8E">
            <w:pPr>
              <w:ind w:left="-113" w:right="-114" w:hanging="113"/>
              <w:jc w:val="center"/>
              <w:rPr>
                <w:caps/>
                <w:highlight w:val="yellow"/>
                <w:shd w:val="clear" w:color="auto" w:fill="FFFFFF"/>
              </w:rPr>
            </w:pPr>
            <w:r w:rsidRPr="005C1025">
              <w:t xml:space="preserve">ИНН </w:t>
            </w:r>
            <w:r w:rsidRPr="005C1025">
              <w:rPr>
                <w:rStyle w:val="sectioninfo"/>
              </w:rPr>
              <w:t>9705153517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3F67" w14:textId="77777777" w:rsidR="0040632B" w:rsidRPr="00A87B01" w:rsidRDefault="0040632B" w:rsidP="0040632B">
            <w:pPr>
              <w:ind w:left="-113" w:right="-114" w:firstLine="147"/>
              <w:jc w:val="center"/>
              <w:rPr>
                <w:shd w:val="clear" w:color="auto" w:fill="FFFFFF"/>
              </w:rPr>
            </w:pPr>
            <w:r w:rsidRPr="00A87B01">
              <w:rPr>
                <w:shd w:val="clear" w:color="auto" w:fill="FFFFFF"/>
              </w:rPr>
              <w:t>115035, Г.МОСКВА, ВН.ТЕР.Г. МУНИЦИПАЛЬНЫЙ ОКРУГ ЗАМОСКВОРЕЧЬЕ, НАБ КОСМОДАМИАНСКАЯ, Д. 4/22, К. Б, ПОМЕЩ. 7/1</w:t>
            </w:r>
          </w:p>
          <w:p w14:paraId="0C4B3DB8" w14:textId="77777777" w:rsidR="0040632B" w:rsidRPr="00A87B01" w:rsidRDefault="0040632B" w:rsidP="0040632B">
            <w:pPr>
              <w:ind w:left="-113" w:right="-114" w:firstLine="147"/>
              <w:jc w:val="center"/>
              <w:rPr>
                <w:shd w:val="clear" w:color="auto" w:fill="FFFFFF"/>
              </w:rPr>
            </w:pPr>
            <w:r w:rsidRPr="00A87B01">
              <w:rPr>
                <w:shd w:val="clear" w:color="auto" w:fill="FFFFFF"/>
              </w:rPr>
              <w:t>89036014449/</w:t>
            </w:r>
          </w:p>
          <w:p w14:paraId="34141EE0" w14:textId="3D8B7384" w:rsidR="00ED6C8E" w:rsidRPr="005C1025" w:rsidRDefault="0040632B" w:rsidP="0040632B">
            <w:pPr>
              <w:ind w:left="-113" w:right="-114" w:firstLine="147"/>
              <w:jc w:val="center"/>
              <w:rPr>
                <w:highlight w:val="yellow"/>
              </w:rPr>
            </w:pPr>
            <w:r w:rsidRPr="00A87B01">
              <w:rPr>
                <w:shd w:val="clear" w:color="auto" w:fill="FFFFFF"/>
              </w:rPr>
              <w:t>puls2021ooo@yandex.ru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3B0A" w14:textId="3677C850" w:rsidR="00ED6C8E" w:rsidRPr="005C1025" w:rsidRDefault="00ED6C8E" w:rsidP="00ED6C8E">
            <w:pPr>
              <w:ind w:left="-113" w:right="-114" w:hanging="113"/>
              <w:jc w:val="center"/>
              <w:rPr>
                <w:highlight w:val="yellow"/>
              </w:rPr>
            </w:pPr>
            <w:proofErr w:type="gramStart"/>
            <w:r w:rsidRPr="00B335D9">
              <w:t>подпункт</w:t>
            </w:r>
            <w:proofErr w:type="gramEnd"/>
            <w:r w:rsidRPr="00B335D9">
              <w:t xml:space="preserve"> а) пункта 66 раздела II Положения</w:t>
            </w:r>
          </w:p>
        </w:tc>
      </w:tr>
      <w:tr w:rsidR="00ED6C8E" w:rsidRPr="005C1025" w14:paraId="53B6F6CE" w14:textId="77777777" w:rsidTr="00D027A5">
        <w:trPr>
          <w:trHeight w:val="141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6078" w14:textId="01DE7FF1" w:rsidR="00ED6C8E" w:rsidRPr="009E0756" w:rsidRDefault="00D35F9C" w:rsidP="00ED6C8E">
            <w:pPr>
              <w:ind w:left="-113" w:right="-114" w:hanging="113"/>
              <w:jc w:val="center"/>
            </w:pPr>
            <w:r w:rsidRPr="009E0756"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0FEA" w14:textId="77777777" w:rsidR="00ED6C8E" w:rsidRPr="005C1025" w:rsidRDefault="00ED6C8E" w:rsidP="00ED6C8E">
            <w:pPr>
              <w:ind w:left="-113" w:right="-114" w:hanging="113"/>
              <w:jc w:val="center"/>
            </w:pPr>
            <w:r w:rsidRPr="005C1025">
              <w:t>ОБЩЕСТВО С ОГРАНИЧЕННОЙ ОТВЕТСТВЕННОСТЬЮ "ПРОЕКТНО-РЕСТАВРАЦИОННАЯ КОМПАНИЯ "ГЕМЕРА"</w:t>
            </w:r>
          </w:p>
          <w:p w14:paraId="1A34CA1E" w14:textId="290D4845" w:rsidR="00ED6C8E" w:rsidRPr="005C1025" w:rsidRDefault="00ED6C8E" w:rsidP="00ED6C8E">
            <w:pPr>
              <w:ind w:left="-113" w:right="-114" w:hanging="113"/>
              <w:jc w:val="center"/>
              <w:rPr>
                <w:caps/>
                <w:highlight w:val="yellow"/>
                <w:shd w:val="clear" w:color="auto" w:fill="FFFFFF"/>
              </w:rPr>
            </w:pPr>
            <w:r w:rsidRPr="005C1025">
              <w:t xml:space="preserve">ИНН </w:t>
            </w:r>
            <w:r w:rsidRPr="005C1025">
              <w:rPr>
                <w:rStyle w:val="sectioninfo"/>
              </w:rPr>
              <w:t>9715394670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483A" w14:textId="77777777" w:rsidR="00ED6C8E" w:rsidRPr="003614E3" w:rsidRDefault="003614E3" w:rsidP="00ED6C8E">
            <w:pPr>
              <w:ind w:left="-113" w:right="-114" w:firstLine="147"/>
              <w:jc w:val="center"/>
              <w:rPr>
                <w:shd w:val="clear" w:color="auto" w:fill="FFFFFF"/>
              </w:rPr>
            </w:pPr>
            <w:r w:rsidRPr="003614E3">
              <w:rPr>
                <w:shd w:val="clear" w:color="auto" w:fill="FFFFFF"/>
              </w:rPr>
              <w:t xml:space="preserve">Российская Федерация, 127521, </w:t>
            </w:r>
            <w:proofErr w:type="spellStart"/>
            <w:r w:rsidRPr="003614E3">
              <w:rPr>
                <w:shd w:val="clear" w:color="auto" w:fill="FFFFFF"/>
              </w:rPr>
              <w:t>Г.Москва</w:t>
            </w:r>
            <w:proofErr w:type="spellEnd"/>
            <w:r w:rsidRPr="003614E3">
              <w:rPr>
                <w:shd w:val="clear" w:color="auto" w:fill="FFFFFF"/>
              </w:rPr>
              <w:t>, ПРОЕЗД 17-Й МАРЬИНОЙ РОЩИ</w:t>
            </w:r>
          </w:p>
          <w:p w14:paraId="7B4D48BA" w14:textId="77777777" w:rsidR="003614E3" w:rsidRPr="003614E3" w:rsidRDefault="003614E3" w:rsidP="00ED6C8E">
            <w:pPr>
              <w:ind w:left="-113" w:right="-114" w:firstLine="147"/>
              <w:jc w:val="center"/>
              <w:rPr>
                <w:shd w:val="clear" w:color="auto" w:fill="FFFFFF"/>
              </w:rPr>
            </w:pPr>
            <w:r w:rsidRPr="003614E3">
              <w:rPr>
                <w:shd w:val="clear" w:color="auto" w:fill="FFFFFF"/>
              </w:rPr>
              <w:t>89108888840/</w:t>
            </w:r>
          </w:p>
          <w:p w14:paraId="763A914D" w14:textId="2259D71C" w:rsidR="003614E3" w:rsidRPr="005C1025" w:rsidRDefault="003614E3" w:rsidP="00ED6C8E">
            <w:pPr>
              <w:ind w:left="-113" w:right="-114" w:firstLine="147"/>
              <w:jc w:val="center"/>
              <w:rPr>
                <w:highlight w:val="yellow"/>
              </w:rPr>
            </w:pPr>
            <w:r w:rsidRPr="003614E3">
              <w:rPr>
                <w:shd w:val="clear" w:color="auto" w:fill="FFFFFF"/>
              </w:rPr>
              <w:t>prk.gemera@gmail.com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1DD9" w14:textId="2C4C8798" w:rsidR="00ED6C8E" w:rsidRPr="005C1025" w:rsidRDefault="00ED6C8E" w:rsidP="00ED6C8E">
            <w:pPr>
              <w:ind w:left="-113" w:right="-114" w:hanging="113"/>
              <w:jc w:val="center"/>
              <w:rPr>
                <w:highlight w:val="yellow"/>
              </w:rPr>
            </w:pPr>
            <w:proofErr w:type="gramStart"/>
            <w:r w:rsidRPr="00B335D9">
              <w:t>подпункт</w:t>
            </w:r>
            <w:proofErr w:type="gramEnd"/>
            <w:r w:rsidRPr="00B335D9">
              <w:t xml:space="preserve"> а) пункта 66 раздела II Положения</w:t>
            </w:r>
          </w:p>
        </w:tc>
      </w:tr>
      <w:tr w:rsidR="00ED6C8E" w:rsidRPr="005C1025" w14:paraId="0E4A920A" w14:textId="77777777" w:rsidTr="00D027A5">
        <w:trPr>
          <w:trHeight w:val="141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8A3E" w14:textId="5EEC0393" w:rsidR="00ED6C8E" w:rsidRPr="009E0756" w:rsidRDefault="00D35F9C" w:rsidP="00ED6C8E">
            <w:pPr>
              <w:ind w:left="-113" w:right="-114" w:hanging="113"/>
              <w:jc w:val="center"/>
            </w:pPr>
            <w:r w:rsidRPr="009E0756"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44BF" w14:textId="77777777" w:rsidR="00ED6C8E" w:rsidRPr="005C1025" w:rsidRDefault="00ED6C8E" w:rsidP="00ED6C8E">
            <w:pPr>
              <w:ind w:left="-113" w:right="-114" w:hanging="113"/>
              <w:jc w:val="center"/>
            </w:pPr>
            <w:r w:rsidRPr="005C1025">
              <w:t xml:space="preserve">ОБЩЕСТВО С ОГРАНИЧЕННОЙ ОТВЕТСТВЕННОСТЬЮ ИНЖЕНЕРНО-КОНСУЛЬТАЦИОННЫЙ ЦЕНТР "МЫСЛЬ" </w:t>
            </w:r>
            <w:r w:rsidRPr="005C1025">
              <w:lastRenderedPageBreak/>
              <w:t>НОВОЧЕРКАССКОГО ГОСУДАРСТВЕННОГО ТЕХНИЧЕСКОГО УНИВЕРСИТЕТА</w:t>
            </w:r>
          </w:p>
          <w:p w14:paraId="28E551AE" w14:textId="224C50BE" w:rsidR="00ED6C8E" w:rsidRPr="005C1025" w:rsidRDefault="00ED6C8E" w:rsidP="00ED6C8E">
            <w:pPr>
              <w:ind w:left="-113" w:right="-114" w:hanging="113"/>
              <w:jc w:val="center"/>
              <w:rPr>
                <w:caps/>
                <w:highlight w:val="yellow"/>
                <w:shd w:val="clear" w:color="auto" w:fill="FFFFFF"/>
              </w:rPr>
            </w:pPr>
            <w:r w:rsidRPr="005C1025">
              <w:t xml:space="preserve">ИНН </w:t>
            </w:r>
            <w:r w:rsidRPr="005C1025">
              <w:rPr>
                <w:rStyle w:val="sectioninfo"/>
              </w:rPr>
              <w:t>6150002230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8255" w14:textId="77777777" w:rsidR="00ED6C8E" w:rsidRPr="006D5AF9" w:rsidRDefault="006D5AF9" w:rsidP="00ED6C8E">
            <w:pPr>
              <w:ind w:left="-113" w:right="-114" w:firstLine="147"/>
              <w:jc w:val="center"/>
              <w:rPr>
                <w:shd w:val="clear" w:color="auto" w:fill="FFFFFF"/>
              </w:rPr>
            </w:pPr>
            <w:r w:rsidRPr="006D5AF9">
              <w:rPr>
                <w:shd w:val="clear" w:color="auto" w:fill="FFFFFF"/>
              </w:rPr>
              <w:lastRenderedPageBreak/>
              <w:t>Российская Федерация, 346428, ОБЛАСТЬ РОСТОВСКАЯ, Г. НОВОЧЕРКАССК, УЛ. ТРОИЦКАЯ, Д. 88</w:t>
            </w:r>
          </w:p>
          <w:p w14:paraId="59DFC0DF" w14:textId="77777777" w:rsidR="006D5AF9" w:rsidRPr="006D5AF9" w:rsidRDefault="006D5AF9" w:rsidP="00ED6C8E">
            <w:pPr>
              <w:ind w:left="-113" w:right="-114" w:firstLine="147"/>
              <w:jc w:val="center"/>
              <w:rPr>
                <w:shd w:val="clear" w:color="auto" w:fill="FFFFFF"/>
              </w:rPr>
            </w:pPr>
            <w:r w:rsidRPr="006D5AF9">
              <w:rPr>
                <w:shd w:val="clear" w:color="auto" w:fill="FFFFFF"/>
              </w:rPr>
              <w:t>89185519027/</w:t>
            </w:r>
          </w:p>
          <w:p w14:paraId="007B3BEF" w14:textId="1E5382E4" w:rsidR="006D5AF9" w:rsidRPr="005C1025" w:rsidRDefault="006D5AF9" w:rsidP="00ED6C8E">
            <w:pPr>
              <w:ind w:left="-113" w:right="-114" w:firstLine="147"/>
              <w:jc w:val="center"/>
              <w:rPr>
                <w:highlight w:val="yellow"/>
              </w:rPr>
            </w:pPr>
            <w:r w:rsidRPr="006D5AF9">
              <w:rPr>
                <w:shd w:val="clear" w:color="auto" w:fill="FFFFFF"/>
              </w:rPr>
              <w:t>korot@novoch.ru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EA63" w14:textId="0EFAA697" w:rsidR="00ED6C8E" w:rsidRPr="005C1025" w:rsidRDefault="00ED6C8E" w:rsidP="00ED6C8E">
            <w:pPr>
              <w:ind w:left="-113" w:right="-114" w:hanging="113"/>
              <w:jc w:val="center"/>
              <w:rPr>
                <w:highlight w:val="yellow"/>
              </w:rPr>
            </w:pPr>
            <w:proofErr w:type="gramStart"/>
            <w:r w:rsidRPr="00B335D9">
              <w:t>подпункт</w:t>
            </w:r>
            <w:proofErr w:type="gramEnd"/>
            <w:r w:rsidRPr="00B335D9">
              <w:t xml:space="preserve"> а) пункта 66 раздела II Положения</w:t>
            </w:r>
          </w:p>
        </w:tc>
      </w:tr>
      <w:tr w:rsidR="00ED6C8E" w:rsidRPr="005C1025" w14:paraId="3786F62A" w14:textId="77777777" w:rsidTr="00D027A5">
        <w:trPr>
          <w:trHeight w:val="141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C8FD" w14:textId="77F72225" w:rsidR="00ED6C8E" w:rsidRPr="009E0756" w:rsidRDefault="00D35F9C" w:rsidP="00ED6C8E">
            <w:pPr>
              <w:ind w:left="-113" w:right="-114" w:hanging="113"/>
              <w:jc w:val="center"/>
            </w:pPr>
            <w:r w:rsidRPr="009E0756"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5E84" w14:textId="77777777" w:rsidR="00ED6C8E" w:rsidRPr="005C1025" w:rsidRDefault="00ED6C8E" w:rsidP="00ED6C8E">
            <w:pPr>
              <w:ind w:left="-113" w:right="-114" w:hanging="113"/>
              <w:jc w:val="center"/>
            </w:pPr>
            <w:r w:rsidRPr="005C1025">
              <w:t>ОБЩЕСТВО С ОГРАНИЧЕННОЙ ОТВЕТСТВЕННОСТЬЮ "ТК-ЭНЕРГОСТРОЙ"</w:t>
            </w:r>
          </w:p>
          <w:p w14:paraId="73E959FD" w14:textId="0FB0D176" w:rsidR="00ED6C8E" w:rsidRPr="005C1025" w:rsidRDefault="00ED6C8E" w:rsidP="00ED6C8E">
            <w:pPr>
              <w:ind w:left="-113" w:right="-114" w:hanging="113"/>
              <w:jc w:val="center"/>
              <w:rPr>
                <w:caps/>
                <w:highlight w:val="yellow"/>
                <w:shd w:val="clear" w:color="auto" w:fill="FFFFFF"/>
              </w:rPr>
            </w:pPr>
            <w:r w:rsidRPr="005C1025">
              <w:t xml:space="preserve">ИНН </w:t>
            </w:r>
            <w:r w:rsidRPr="005C1025">
              <w:rPr>
                <w:rStyle w:val="sectioninfo"/>
              </w:rPr>
              <w:t>7814612968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96C8" w14:textId="77777777" w:rsidR="00822B25" w:rsidRPr="00822B25" w:rsidRDefault="00822B25" w:rsidP="00822B25">
            <w:pPr>
              <w:jc w:val="center"/>
            </w:pPr>
            <w:r>
              <w:rPr>
                <w:rFonts w:ascii="Tahoma" w:hAnsi="Tahoma" w:cs="Tahoma"/>
                <w:color w:val="383838"/>
                <w:sz w:val="18"/>
                <w:szCs w:val="18"/>
              </w:rPr>
              <w:br/>
            </w:r>
            <w:r w:rsidRPr="00822B25">
              <w:t xml:space="preserve">Российская Федерация, 195112, </w:t>
            </w:r>
            <w:proofErr w:type="spellStart"/>
            <w:r w:rsidRPr="00822B25">
              <w:t>Г.Санкт</w:t>
            </w:r>
            <w:proofErr w:type="spellEnd"/>
            <w:r w:rsidRPr="00822B25">
              <w:t>-Петербург, ПЛ КАРЛА ФАБЕРЖЕ</w:t>
            </w:r>
          </w:p>
          <w:p w14:paraId="46801A9F" w14:textId="26756598" w:rsidR="00822B25" w:rsidRPr="00822B25" w:rsidRDefault="00822B25" w:rsidP="00822B25">
            <w:pPr>
              <w:jc w:val="center"/>
              <w:rPr>
                <w:shd w:val="clear" w:color="auto" w:fill="FFFFFF"/>
              </w:rPr>
            </w:pPr>
            <w:r w:rsidRPr="00822B25">
              <w:rPr>
                <w:shd w:val="clear" w:color="auto" w:fill="FFFFFF"/>
              </w:rPr>
              <w:t>88124261763/</w:t>
            </w:r>
          </w:p>
          <w:p w14:paraId="00C74D44" w14:textId="1DD08131" w:rsidR="00822B25" w:rsidRPr="00822B25" w:rsidRDefault="00822B25" w:rsidP="00822B25">
            <w:pPr>
              <w:jc w:val="center"/>
            </w:pPr>
            <w:r w:rsidRPr="00822B25">
              <w:rPr>
                <w:shd w:val="clear" w:color="auto" w:fill="FFFFFF"/>
              </w:rPr>
              <w:t>info@tk-es.com</w:t>
            </w:r>
          </w:p>
          <w:p w14:paraId="5A2E3512" w14:textId="77777777" w:rsidR="00ED6C8E" w:rsidRPr="005C1025" w:rsidRDefault="00ED6C8E" w:rsidP="00ED6C8E">
            <w:pPr>
              <w:ind w:left="-113" w:right="-114" w:firstLine="147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DE9D" w14:textId="40D5B690" w:rsidR="00ED6C8E" w:rsidRPr="005C1025" w:rsidRDefault="00ED6C8E" w:rsidP="00ED6C8E">
            <w:pPr>
              <w:ind w:left="-113" w:right="-114" w:hanging="113"/>
              <w:jc w:val="center"/>
              <w:rPr>
                <w:highlight w:val="yellow"/>
              </w:rPr>
            </w:pPr>
            <w:proofErr w:type="gramStart"/>
            <w:r w:rsidRPr="00B335D9">
              <w:t>подпункт</w:t>
            </w:r>
            <w:proofErr w:type="gramEnd"/>
            <w:r w:rsidRPr="00B335D9">
              <w:t xml:space="preserve"> а) пункта 66 раздела II Положения</w:t>
            </w:r>
          </w:p>
        </w:tc>
      </w:tr>
      <w:tr w:rsidR="00ED6C8E" w:rsidRPr="005C1025" w14:paraId="25E6AC58" w14:textId="77777777" w:rsidTr="00D027A5">
        <w:trPr>
          <w:trHeight w:val="141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56F2" w14:textId="78EBE365" w:rsidR="00ED6C8E" w:rsidRPr="009E0756" w:rsidRDefault="00D35F9C" w:rsidP="00ED6C8E">
            <w:pPr>
              <w:ind w:left="-113" w:right="-114" w:hanging="113"/>
              <w:jc w:val="center"/>
            </w:pPr>
            <w:r w:rsidRPr="009E0756"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57BD" w14:textId="77777777" w:rsidR="00ED6C8E" w:rsidRPr="005C1025" w:rsidRDefault="00ED6C8E" w:rsidP="00ED6C8E">
            <w:pPr>
              <w:ind w:left="-113" w:right="-114" w:hanging="113"/>
              <w:jc w:val="center"/>
            </w:pPr>
            <w:r w:rsidRPr="005C1025">
              <w:t>ОБЩЕСТВО С ОГРАНИЧЕННОЙ ОТВЕТСТВЕННОСТЬЮ СТРОИТЕЛЬНАЯ КОМПАНИЯ "ГАРАНТИЯ"</w:t>
            </w:r>
          </w:p>
          <w:p w14:paraId="2FD44354" w14:textId="4412A628" w:rsidR="00ED6C8E" w:rsidRPr="005C1025" w:rsidRDefault="00ED6C8E" w:rsidP="00ED6C8E">
            <w:pPr>
              <w:ind w:left="-113" w:right="-114" w:hanging="113"/>
              <w:jc w:val="center"/>
              <w:rPr>
                <w:caps/>
                <w:highlight w:val="yellow"/>
                <w:shd w:val="clear" w:color="auto" w:fill="FFFFFF"/>
              </w:rPr>
            </w:pPr>
            <w:r w:rsidRPr="005C1025">
              <w:t xml:space="preserve">ИНН </w:t>
            </w:r>
            <w:r w:rsidRPr="005C1025">
              <w:rPr>
                <w:rStyle w:val="sectioninfo"/>
              </w:rPr>
              <w:t>5256110562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47D2" w14:textId="77777777" w:rsidR="001C0F58" w:rsidRPr="003C4EAE" w:rsidRDefault="001C0F58" w:rsidP="001C0F58">
            <w:pPr>
              <w:ind w:left="-113" w:right="-114" w:firstLine="147"/>
              <w:jc w:val="center"/>
              <w:rPr>
                <w:shd w:val="clear" w:color="auto" w:fill="FFFFFF"/>
              </w:rPr>
            </w:pPr>
            <w:r w:rsidRPr="003C4EAE">
              <w:rPr>
                <w:shd w:val="clear" w:color="auto" w:fill="FFFFFF"/>
              </w:rPr>
              <w:t>Российская Федерация, 603083, ОБЛАСТЬ НИЖЕГОРОДСКАЯ, Г. НИЖНИЙ НОВГОРОД, УЛ. СЕРГЕЯ ТЮЛЕНИНА, Д. 19А, ПОМЕЩ. 1</w:t>
            </w:r>
          </w:p>
          <w:p w14:paraId="7E63EA06" w14:textId="77777777" w:rsidR="001C0F58" w:rsidRPr="003C4EAE" w:rsidRDefault="001C0F58" w:rsidP="001C0F58">
            <w:pPr>
              <w:ind w:left="-113" w:right="-114" w:firstLine="147"/>
              <w:jc w:val="center"/>
              <w:rPr>
                <w:shd w:val="clear" w:color="auto" w:fill="FFFFFF"/>
              </w:rPr>
            </w:pPr>
            <w:r w:rsidRPr="003C4EAE">
              <w:rPr>
                <w:shd w:val="clear" w:color="auto" w:fill="FFFFFF"/>
              </w:rPr>
              <w:t>89202508330/</w:t>
            </w:r>
          </w:p>
          <w:p w14:paraId="7D27B6F1" w14:textId="5A15E4DC" w:rsidR="00ED6C8E" w:rsidRPr="005C1025" w:rsidRDefault="001C0F58" w:rsidP="001C0F58">
            <w:pPr>
              <w:ind w:left="-113" w:right="-114" w:firstLine="147"/>
              <w:jc w:val="center"/>
              <w:rPr>
                <w:highlight w:val="yellow"/>
              </w:rPr>
            </w:pPr>
            <w:r w:rsidRPr="003C4EAE">
              <w:rPr>
                <w:shd w:val="clear" w:color="auto" w:fill="FFFFFF"/>
              </w:rPr>
              <w:t>2508330@rambler.ru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3C0D" w14:textId="61C985A2" w:rsidR="00ED6C8E" w:rsidRPr="005C1025" w:rsidRDefault="00ED6C8E" w:rsidP="00ED6C8E">
            <w:pPr>
              <w:ind w:left="-113" w:right="-114" w:hanging="113"/>
              <w:jc w:val="center"/>
              <w:rPr>
                <w:highlight w:val="yellow"/>
              </w:rPr>
            </w:pPr>
            <w:proofErr w:type="gramStart"/>
            <w:r w:rsidRPr="00B335D9">
              <w:t>подпункт</w:t>
            </w:r>
            <w:proofErr w:type="gramEnd"/>
            <w:r w:rsidRPr="00B335D9">
              <w:t xml:space="preserve"> а) пункта 66 раздела II Положения</w:t>
            </w:r>
          </w:p>
        </w:tc>
      </w:tr>
      <w:tr w:rsidR="00ED6C8E" w:rsidRPr="005C1025" w14:paraId="4C917258" w14:textId="77777777" w:rsidTr="00D027A5">
        <w:trPr>
          <w:trHeight w:val="141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494A" w14:textId="732DA712" w:rsidR="00ED6C8E" w:rsidRPr="009E0756" w:rsidRDefault="00D35F9C" w:rsidP="00ED6C8E">
            <w:pPr>
              <w:ind w:left="-113" w:right="-114" w:hanging="113"/>
              <w:jc w:val="center"/>
            </w:pPr>
            <w:r w:rsidRPr="009E0756"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24B9" w14:textId="77777777" w:rsidR="00ED6C8E" w:rsidRPr="005C1025" w:rsidRDefault="00ED6C8E" w:rsidP="00ED6C8E">
            <w:pPr>
              <w:ind w:left="-113" w:right="-114" w:hanging="113"/>
              <w:jc w:val="center"/>
            </w:pPr>
            <w:r w:rsidRPr="005C1025">
              <w:t>ОБЩЕСТВО С ОГРАНИЧЕННОЙ ОТВЕТСТВЕННОСТЬЮ "АУДИТ СК"</w:t>
            </w:r>
          </w:p>
          <w:p w14:paraId="7D8E8A8C" w14:textId="4DF69F07" w:rsidR="00ED6C8E" w:rsidRPr="005C1025" w:rsidRDefault="00ED6C8E" w:rsidP="00ED6C8E">
            <w:pPr>
              <w:ind w:left="-113" w:right="-114" w:hanging="113"/>
              <w:jc w:val="center"/>
              <w:rPr>
                <w:caps/>
                <w:highlight w:val="yellow"/>
                <w:shd w:val="clear" w:color="auto" w:fill="FFFFFF"/>
              </w:rPr>
            </w:pPr>
            <w:r w:rsidRPr="005C1025">
              <w:t xml:space="preserve">ИНН </w:t>
            </w:r>
            <w:r w:rsidRPr="005C1025">
              <w:rPr>
                <w:rStyle w:val="sectioninfo"/>
              </w:rPr>
              <w:t>5610153991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AE56" w14:textId="77777777" w:rsidR="00ED6C8E" w:rsidRPr="005E33B0" w:rsidRDefault="005E33B0" w:rsidP="00ED6C8E">
            <w:pPr>
              <w:ind w:left="-113" w:right="-114" w:firstLine="147"/>
              <w:jc w:val="center"/>
              <w:rPr>
                <w:shd w:val="clear" w:color="auto" w:fill="FFFFFF"/>
              </w:rPr>
            </w:pPr>
            <w:r w:rsidRPr="005E33B0">
              <w:rPr>
                <w:shd w:val="clear" w:color="auto" w:fill="FFFFFF"/>
              </w:rPr>
              <w:t>Российская Федерация, 460052, ОБЛАСТЬ ОРЕНБУРГСКАЯ, Г. ОРЕНБУРГ, УЛ. ЕСИМОВА, ДОМ 3/1, КВАРТИРА 10</w:t>
            </w:r>
          </w:p>
          <w:p w14:paraId="42A1609B" w14:textId="77777777" w:rsidR="005E33B0" w:rsidRPr="005E33B0" w:rsidRDefault="005E33B0" w:rsidP="00ED6C8E">
            <w:pPr>
              <w:ind w:left="-113" w:right="-114" w:firstLine="147"/>
              <w:jc w:val="center"/>
              <w:rPr>
                <w:shd w:val="clear" w:color="auto" w:fill="FFFFFF"/>
              </w:rPr>
            </w:pPr>
            <w:r w:rsidRPr="005E33B0">
              <w:rPr>
                <w:shd w:val="clear" w:color="auto" w:fill="FFFFFF"/>
              </w:rPr>
              <w:t>89033950807/</w:t>
            </w:r>
          </w:p>
          <w:p w14:paraId="60662800" w14:textId="6A8AF5FA" w:rsidR="005E33B0" w:rsidRPr="005C1025" w:rsidRDefault="005E33B0" w:rsidP="00ED6C8E">
            <w:pPr>
              <w:ind w:left="-113" w:right="-114" w:firstLine="147"/>
              <w:jc w:val="center"/>
              <w:rPr>
                <w:highlight w:val="yellow"/>
              </w:rPr>
            </w:pPr>
            <w:r w:rsidRPr="005E33B0">
              <w:rPr>
                <w:shd w:val="clear" w:color="auto" w:fill="FFFFFF"/>
              </w:rPr>
              <w:t>icvektor@mail.ru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6DAD" w14:textId="0B187118" w:rsidR="00ED6C8E" w:rsidRPr="005C1025" w:rsidRDefault="00ED6C8E" w:rsidP="00ED6C8E">
            <w:pPr>
              <w:ind w:left="-113" w:right="-114" w:hanging="113"/>
              <w:jc w:val="center"/>
              <w:rPr>
                <w:highlight w:val="yellow"/>
              </w:rPr>
            </w:pPr>
            <w:proofErr w:type="gramStart"/>
            <w:r w:rsidRPr="00B335D9">
              <w:t>подпункт</w:t>
            </w:r>
            <w:proofErr w:type="gramEnd"/>
            <w:r w:rsidRPr="00B335D9">
              <w:t xml:space="preserve"> а) пункта 66 раздела II Положения</w:t>
            </w:r>
          </w:p>
        </w:tc>
      </w:tr>
      <w:tr w:rsidR="00ED6C8E" w:rsidRPr="005C1025" w14:paraId="1A082494" w14:textId="77777777" w:rsidTr="00D027A5">
        <w:trPr>
          <w:trHeight w:val="141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EE5C" w14:textId="4403E90F" w:rsidR="00ED6C8E" w:rsidRPr="009E0756" w:rsidRDefault="00D35F9C" w:rsidP="00ED6C8E">
            <w:pPr>
              <w:ind w:left="-113" w:right="-114" w:hanging="113"/>
              <w:jc w:val="center"/>
            </w:pPr>
            <w:r w:rsidRPr="009E0756"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B6DF" w14:textId="77777777" w:rsidR="00ED6C8E" w:rsidRPr="005C1025" w:rsidRDefault="00ED6C8E" w:rsidP="00ED6C8E">
            <w:pPr>
              <w:ind w:left="-113" w:right="-114" w:hanging="113"/>
              <w:jc w:val="center"/>
            </w:pPr>
            <w:r w:rsidRPr="005C1025">
              <w:t>ОБЩЕСТВО С ОГРАНИЧЕННОЙ ОТВЕТСТВЕННОСТЬЮ "АЛЬЯНС ПОВОЛЖЬЕ"</w:t>
            </w:r>
          </w:p>
          <w:p w14:paraId="39293FED" w14:textId="6C574EFE" w:rsidR="00ED6C8E" w:rsidRPr="005C1025" w:rsidRDefault="00ED6C8E" w:rsidP="00ED6C8E">
            <w:pPr>
              <w:ind w:left="-113" w:right="-114" w:hanging="113"/>
              <w:jc w:val="center"/>
              <w:rPr>
                <w:caps/>
                <w:highlight w:val="yellow"/>
                <w:shd w:val="clear" w:color="auto" w:fill="FFFFFF"/>
              </w:rPr>
            </w:pPr>
            <w:r w:rsidRPr="005C1025">
              <w:t xml:space="preserve">ИНН </w:t>
            </w:r>
            <w:r w:rsidRPr="005C1025">
              <w:rPr>
                <w:rStyle w:val="sectioninfo"/>
              </w:rPr>
              <w:t>5260366817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4886" w14:textId="77777777" w:rsidR="00ED6C8E" w:rsidRPr="00D1186B" w:rsidRDefault="00D1186B" w:rsidP="00ED6C8E">
            <w:pPr>
              <w:ind w:left="-113" w:right="-114" w:firstLine="147"/>
              <w:jc w:val="center"/>
              <w:rPr>
                <w:shd w:val="clear" w:color="auto" w:fill="FFFFFF"/>
              </w:rPr>
            </w:pPr>
            <w:r w:rsidRPr="00D1186B">
              <w:rPr>
                <w:shd w:val="clear" w:color="auto" w:fill="FFFFFF"/>
              </w:rPr>
              <w:t>Российская Федерация, 603000, ОБЛАСТЬ НИЖЕГОРОДСКАЯ, Г. НИЖНИЙ НОВГОРОД, УЛ. БЕЛИНСКОГО, Д. 36, ОФИС 5</w:t>
            </w:r>
          </w:p>
          <w:p w14:paraId="22032E1A" w14:textId="77777777" w:rsidR="00D1186B" w:rsidRPr="00D1186B" w:rsidRDefault="00D1186B" w:rsidP="00ED6C8E">
            <w:pPr>
              <w:ind w:left="-113" w:right="-114" w:firstLine="147"/>
              <w:jc w:val="center"/>
              <w:rPr>
                <w:shd w:val="clear" w:color="auto" w:fill="FFFFFF"/>
              </w:rPr>
            </w:pPr>
            <w:r w:rsidRPr="00D1186B">
              <w:rPr>
                <w:shd w:val="clear" w:color="auto" w:fill="FFFFFF"/>
              </w:rPr>
              <w:t>79200452215/</w:t>
            </w:r>
          </w:p>
          <w:p w14:paraId="7E862E5A" w14:textId="35DF6D79" w:rsidR="00D1186B" w:rsidRPr="005C1025" w:rsidRDefault="00D1186B" w:rsidP="00ED6C8E">
            <w:pPr>
              <w:ind w:left="-113" w:right="-114" w:firstLine="147"/>
              <w:jc w:val="center"/>
              <w:rPr>
                <w:highlight w:val="yellow"/>
              </w:rPr>
            </w:pPr>
            <w:r w:rsidRPr="00D1186B">
              <w:rPr>
                <w:shd w:val="clear" w:color="auto" w:fill="FFFFFF"/>
              </w:rPr>
              <w:t>sba2000@mail.ru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28EE" w14:textId="43B76602" w:rsidR="00ED6C8E" w:rsidRPr="005C1025" w:rsidRDefault="00ED6C8E" w:rsidP="00ED6C8E">
            <w:pPr>
              <w:ind w:left="-113" w:right="-114" w:hanging="113"/>
              <w:jc w:val="center"/>
              <w:rPr>
                <w:highlight w:val="yellow"/>
              </w:rPr>
            </w:pPr>
            <w:proofErr w:type="gramStart"/>
            <w:r w:rsidRPr="00B335D9">
              <w:t>подпункт</w:t>
            </w:r>
            <w:proofErr w:type="gramEnd"/>
            <w:r w:rsidRPr="00B335D9">
              <w:t xml:space="preserve"> а) пункта 66 раздела II Положения</w:t>
            </w:r>
          </w:p>
        </w:tc>
      </w:tr>
      <w:tr w:rsidR="00ED6C8E" w:rsidRPr="005C1025" w14:paraId="007CFF4B" w14:textId="77777777" w:rsidTr="00D027A5">
        <w:trPr>
          <w:trHeight w:val="141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08B6" w14:textId="6F0C6BC4" w:rsidR="00ED6C8E" w:rsidRPr="009E0756" w:rsidRDefault="00D35F9C" w:rsidP="00ED6C8E">
            <w:pPr>
              <w:ind w:left="-113" w:right="-114" w:hanging="113"/>
              <w:jc w:val="center"/>
            </w:pPr>
            <w:r w:rsidRPr="009E0756"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EF6F" w14:textId="77777777" w:rsidR="00ED6C8E" w:rsidRPr="005C1025" w:rsidRDefault="00ED6C8E" w:rsidP="00ED6C8E">
            <w:pPr>
              <w:ind w:left="-113" w:right="-114" w:hanging="113"/>
              <w:jc w:val="center"/>
            </w:pPr>
            <w:r w:rsidRPr="005C1025">
              <w:t>ОБЩЕСТВО С ОГРАНИЧЕННОЙ ОТВЕТСТВЕННОСТЬЮ "СТАРТЕН"</w:t>
            </w:r>
          </w:p>
          <w:p w14:paraId="756119AB" w14:textId="0FB9402E" w:rsidR="00ED6C8E" w:rsidRPr="005C1025" w:rsidRDefault="00ED6C8E" w:rsidP="00ED6C8E">
            <w:pPr>
              <w:ind w:left="-113" w:right="-114" w:hanging="113"/>
              <w:jc w:val="center"/>
            </w:pPr>
            <w:r w:rsidRPr="005C1025">
              <w:t xml:space="preserve">ИНН </w:t>
            </w:r>
            <w:r w:rsidRPr="005C1025">
              <w:rPr>
                <w:rStyle w:val="sectioninfo"/>
              </w:rPr>
              <w:t>5036096048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FEAC" w14:textId="77777777" w:rsidR="004A5C29" w:rsidRPr="009479EF" w:rsidRDefault="004A5C29" w:rsidP="004A5C29">
            <w:pPr>
              <w:ind w:left="-113" w:right="-114" w:firstLine="147"/>
              <w:jc w:val="center"/>
              <w:rPr>
                <w:shd w:val="clear" w:color="auto" w:fill="FFFFFF"/>
              </w:rPr>
            </w:pPr>
            <w:r w:rsidRPr="009479EF">
              <w:rPr>
                <w:shd w:val="clear" w:color="auto" w:fill="FFFFFF"/>
              </w:rPr>
              <w:t>Российская Федерация, 143906, Московская область, Г. БАЛАШИХА, УЛ КОЛЬЦЕВАЯ (ЯНТАРНЫЙ МКР.), Д. 3, К. 3, ПОМЕЩ. 7,8,</w:t>
            </w:r>
            <w:proofErr w:type="gramStart"/>
            <w:r w:rsidRPr="009479EF">
              <w:rPr>
                <w:shd w:val="clear" w:color="auto" w:fill="FFFFFF"/>
              </w:rPr>
              <w:t>9,V</w:t>
            </w:r>
            <w:proofErr w:type="gramEnd"/>
            <w:r w:rsidRPr="009479EF">
              <w:rPr>
                <w:shd w:val="clear" w:color="auto" w:fill="FFFFFF"/>
              </w:rPr>
              <w:t>,VI</w:t>
            </w:r>
          </w:p>
          <w:p w14:paraId="3A6AF011" w14:textId="77777777" w:rsidR="004A5C29" w:rsidRPr="009479EF" w:rsidRDefault="004A5C29" w:rsidP="004A5C29">
            <w:pPr>
              <w:ind w:left="-113" w:right="-114" w:firstLine="147"/>
              <w:jc w:val="center"/>
              <w:rPr>
                <w:shd w:val="clear" w:color="auto" w:fill="FFFFFF"/>
              </w:rPr>
            </w:pPr>
            <w:r w:rsidRPr="009479EF">
              <w:rPr>
                <w:shd w:val="clear" w:color="auto" w:fill="FFFFFF"/>
              </w:rPr>
              <w:t>84951338776/</w:t>
            </w:r>
          </w:p>
          <w:p w14:paraId="2922B720" w14:textId="33887F03" w:rsidR="00ED6C8E" w:rsidRPr="005C1025" w:rsidRDefault="004A5C29" w:rsidP="004A5C29">
            <w:pPr>
              <w:ind w:left="-113" w:right="-114" w:firstLine="147"/>
              <w:jc w:val="center"/>
              <w:rPr>
                <w:highlight w:val="yellow"/>
              </w:rPr>
            </w:pPr>
            <w:r w:rsidRPr="009479EF">
              <w:rPr>
                <w:shd w:val="clear" w:color="auto" w:fill="FFFFFF"/>
              </w:rPr>
              <w:t>info@lskr.ru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FFCC" w14:textId="6DD12EB8" w:rsidR="00ED6C8E" w:rsidRPr="005C1025" w:rsidRDefault="00ED6C8E" w:rsidP="00ED6C8E">
            <w:pPr>
              <w:ind w:left="-113" w:right="-114" w:hanging="113"/>
              <w:jc w:val="center"/>
              <w:rPr>
                <w:highlight w:val="yellow"/>
              </w:rPr>
            </w:pPr>
            <w:proofErr w:type="gramStart"/>
            <w:r w:rsidRPr="00B335D9">
              <w:t>подпункт</w:t>
            </w:r>
            <w:proofErr w:type="gramEnd"/>
            <w:r w:rsidRPr="00B335D9">
              <w:t xml:space="preserve"> а) пункта 66 раздела II Положения</w:t>
            </w:r>
          </w:p>
        </w:tc>
      </w:tr>
    </w:tbl>
    <w:p w14:paraId="0509CCE2" w14:textId="77777777" w:rsidR="00BE1F88" w:rsidRDefault="00BE1F88" w:rsidP="00BE1F88">
      <w:pPr>
        <w:autoSpaceDE w:val="0"/>
        <w:autoSpaceDN w:val="0"/>
        <w:adjustRightInd w:val="0"/>
        <w:ind w:right="140" w:firstLine="709"/>
        <w:jc w:val="both"/>
        <w:outlineLvl w:val="0"/>
        <w:rPr>
          <w:b/>
          <w:color w:val="000000"/>
        </w:rPr>
      </w:pPr>
    </w:p>
    <w:p w14:paraId="19D2F18E" w14:textId="377E582F" w:rsidR="00D35F9C" w:rsidRDefault="0086603F" w:rsidP="00BE1F88">
      <w:pPr>
        <w:autoSpaceDE w:val="0"/>
        <w:autoSpaceDN w:val="0"/>
        <w:adjustRightInd w:val="0"/>
        <w:ind w:right="140" w:firstLine="709"/>
        <w:jc w:val="both"/>
        <w:outlineLvl w:val="0"/>
        <w:rPr>
          <w:b/>
          <w:color w:val="000000"/>
        </w:rPr>
      </w:pPr>
      <w:r w:rsidRPr="00F147B0">
        <w:rPr>
          <w:b/>
          <w:color w:val="000000"/>
        </w:rPr>
        <w:t>Решение комиссии:</w:t>
      </w:r>
    </w:p>
    <w:p w14:paraId="2CE1DD39" w14:textId="77777777" w:rsidR="00521576" w:rsidRPr="00BE1F88" w:rsidRDefault="00521576" w:rsidP="00BE1F88">
      <w:pPr>
        <w:autoSpaceDE w:val="0"/>
        <w:autoSpaceDN w:val="0"/>
        <w:adjustRightInd w:val="0"/>
        <w:ind w:right="140" w:firstLine="709"/>
        <w:jc w:val="both"/>
        <w:outlineLvl w:val="0"/>
        <w:rPr>
          <w:b/>
          <w:color w:val="000000"/>
        </w:rPr>
      </w:pPr>
    </w:p>
    <w:p w14:paraId="36670570" w14:textId="21749505" w:rsidR="00D35F9C" w:rsidRPr="00D35F9C" w:rsidRDefault="00D35F9C" w:rsidP="00D35F9C">
      <w:pPr>
        <w:shd w:val="clear" w:color="auto" w:fill="FFFFFF"/>
        <w:jc w:val="both"/>
      </w:pPr>
      <w:r w:rsidRPr="00D35F9C">
        <w:t>1. Исключить из Реестра информацию об организациях, указанных в таблице № 2, в связи с истечением 3-х летнего периода нахождения в Реестре в соответствии с датой истечения периода нахождения в Реестре, указанной в таблице № 1 (</w:t>
      </w:r>
      <w:r>
        <w:t>2</w:t>
      </w:r>
      <w:r w:rsidR="00D1186B">
        <w:t>7</w:t>
      </w:r>
      <w:r w:rsidRPr="00D35F9C">
        <w:t>.</w:t>
      </w:r>
      <w:r>
        <w:t>03</w:t>
      </w:r>
      <w:r w:rsidRPr="00D35F9C">
        <w:t>.202</w:t>
      </w:r>
      <w:r>
        <w:t>6</w:t>
      </w:r>
      <w:r w:rsidR="00D1186B">
        <w:t xml:space="preserve"> и 30.03.2026</w:t>
      </w:r>
      <w:r w:rsidRPr="00D35F9C">
        <w:t>) («ЗА» - единогласно).</w:t>
      </w:r>
    </w:p>
    <w:p w14:paraId="5A3762B7" w14:textId="7EDDB19B" w:rsidR="00D35F9C" w:rsidRDefault="00D35F9C" w:rsidP="00D35F9C">
      <w:pPr>
        <w:shd w:val="clear" w:color="auto" w:fill="FFFFFF"/>
        <w:jc w:val="both"/>
      </w:pPr>
      <w:r w:rsidRPr="00D35F9C">
        <w:t>2. Органу по ведению Реестра исключить информацию, предусмотренную пунктом 63 Положения, о вышеуказанных подрядных организациях из Реестра.</w:t>
      </w:r>
    </w:p>
    <w:p w14:paraId="19766C80" w14:textId="1085A647" w:rsidR="00D35F9C" w:rsidRDefault="00D35F9C" w:rsidP="00D1186B">
      <w:pPr>
        <w:shd w:val="clear" w:color="auto" w:fill="FFFFFF"/>
      </w:pPr>
      <w:r>
        <w:t xml:space="preserve"> </w:t>
      </w:r>
    </w:p>
    <w:p w14:paraId="6405AA5A" w14:textId="77777777" w:rsidR="00BE1F88" w:rsidRDefault="00BE1F88" w:rsidP="00D1186B">
      <w:pPr>
        <w:shd w:val="clear" w:color="auto" w:fill="FFFFFF"/>
      </w:pPr>
    </w:p>
    <w:p w14:paraId="48653E00" w14:textId="77777777" w:rsidR="00BE1F88" w:rsidRDefault="00BE1F88" w:rsidP="00D1186B">
      <w:pPr>
        <w:shd w:val="clear" w:color="auto" w:fill="FFFFFF"/>
      </w:pPr>
    </w:p>
    <w:p w14:paraId="2AA187FE" w14:textId="77777777" w:rsidR="00521576" w:rsidRDefault="00521576" w:rsidP="00D1186B">
      <w:pPr>
        <w:shd w:val="clear" w:color="auto" w:fill="FFFFFF"/>
      </w:pPr>
    </w:p>
    <w:p w14:paraId="11EAF783" w14:textId="77777777" w:rsidR="00521576" w:rsidRDefault="00521576" w:rsidP="00D1186B">
      <w:pPr>
        <w:shd w:val="clear" w:color="auto" w:fill="FFFFFF"/>
      </w:pPr>
    </w:p>
    <w:p w14:paraId="7E262711" w14:textId="77777777" w:rsidR="00521576" w:rsidRDefault="00521576" w:rsidP="00D1186B">
      <w:pPr>
        <w:shd w:val="clear" w:color="auto" w:fill="FFFFFF"/>
      </w:pPr>
    </w:p>
    <w:p w14:paraId="18B5A626" w14:textId="77777777" w:rsidR="00521576" w:rsidRDefault="00521576" w:rsidP="00D1186B">
      <w:pPr>
        <w:shd w:val="clear" w:color="auto" w:fill="FFFFFF"/>
      </w:pPr>
    </w:p>
    <w:p w14:paraId="0BB3B3BC" w14:textId="77777777" w:rsidR="00521576" w:rsidRDefault="00521576" w:rsidP="00D1186B">
      <w:pPr>
        <w:shd w:val="clear" w:color="auto" w:fill="FFFFFF"/>
      </w:pPr>
    </w:p>
    <w:p w14:paraId="0802E20E" w14:textId="77777777" w:rsidR="00521576" w:rsidRDefault="00521576" w:rsidP="00D1186B">
      <w:pPr>
        <w:shd w:val="clear" w:color="auto" w:fill="FFFFFF"/>
      </w:pPr>
    </w:p>
    <w:p w14:paraId="71A6F3BF" w14:textId="77777777" w:rsidR="00521576" w:rsidRDefault="00521576" w:rsidP="00D1186B">
      <w:pPr>
        <w:shd w:val="clear" w:color="auto" w:fill="FFFFFF"/>
      </w:pPr>
    </w:p>
    <w:p w14:paraId="6FF0B0D7" w14:textId="77777777" w:rsidR="00521576" w:rsidRDefault="00521576" w:rsidP="00D35F9C">
      <w:pPr>
        <w:shd w:val="clear" w:color="auto" w:fill="FFFFFF"/>
        <w:jc w:val="both"/>
      </w:pPr>
    </w:p>
    <w:p w14:paraId="36F990A0" w14:textId="79F5F4C5" w:rsidR="00D35F9C" w:rsidRPr="00D35F9C" w:rsidRDefault="00D35F9C" w:rsidP="00D35F9C">
      <w:pPr>
        <w:shd w:val="clear" w:color="auto" w:fill="FFFFFF"/>
        <w:jc w:val="both"/>
      </w:pPr>
      <w:r w:rsidRPr="00A57047">
        <w:t>Настоящий протокол подлежит размещению и хранению в порядке и в сроки, установленные Положением.</w:t>
      </w:r>
    </w:p>
    <w:p w14:paraId="72CF9C49" w14:textId="77777777" w:rsidR="00072054" w:rsidRPr="00D35F9C" w:rsidRDefault="00072054" w:rsidP="00D35F9C">
      <w:pPr>
        <w:autoSpaceDE w:val="0"/>
        <w:autoSpaceDN w:val="0"/>
        <w:adjustRightInd w:val="0"/>
        <w:ind w:right="140" w:firstLine="709"/>
        <w:jc w:val="both"/>
        <w:outlineLvl w:val="0"/>
        <w:rPr>
          <w:b/>
          <w:color w:val="000000"/>
          <w:highlight w:val="yellow"/>
        </w:rPr>
      </w:pPr>
    </w:p>
    <w:p w14:paraId="6DD55DD9" w14:textId="77777777" w:rsidR="00333A2F" w:rsidRPr="005C1025" w:rsidRDefault="00333A2F" w:rsidP="00D027A5">
      <w:pPr>
        <w:autoSpaceDE w:val="0"/>
        <w:autoSpaceDN w:val="0"/>
        <w:adjustRightInd w:val="0"/>
        <w:ind w:right="140" w:firstLine="709"/>
        <w:jc w:val="both"/>
        <w:outlineLvl w:val="0"/>
        <w:rPr>
          <w:b/>
          <w:color w:val="000000"/>
          <w:highlight w:val="yellow"/>
        </w:rPr>
      </w:pPr>
    </w:p>
    <w:p w14:paraId="1FDE1044" w14:textId="77777777" w:rsidR="00072054" w:rsidRPr="005C1025" w:rsidRDefault="00072054" w:rsidP="00D027A5">
      <w:pPr>
        <w:autoSpaceDE w:val="0"/>
        <w:autoSpaceDN w:val="0"/>
        <w:adjustRightInd w:val="0"/>
        <w:ind w:right="140" w:firstLine="709"/>
        <w:jc w:val="both"/>
        <w:outlineLvl w:val="0"/>
        <w:rPr>
          <w:b/>
          <w:color w:val="000000"/>
          <w:highlight w:val="yellow"/>
        </w:rPr>
      </w:pPr>
    </w:p>
    <w:p w14:paraId="569CF60E" w14:textId="5716C706" w:rsidR="00552411" w:rsidRPr="00F147B0" w:rsidRDefault="00552411" w:rsidP="00D027A5">
      <w:pPr>
        <w:autoSpaceDE w:val="0"/>
        <w:autoSpaceDN w:val="0"/>
        <w:adjustRightInd w:val="0"/>
        <w:ind w:right="140" w:firstLine="709"/>
        <w:jc w:val="both"/>
        <w:outlineLvl w:val="0"/>
        <w:rPr>
          <w:b/>
          <w:color w:val="000000"/>
        </w:rPr>
      </w:pPr>
      <w:r w:rsidRPr="00F147B0">
        <w:rPr>
          <w:b/>
          <w:color w:val="000000"/>
        </w:rPr>
        <w:t>Подписи членов комиссии, участвующих в заседании:</w:t>
      </w:r>
    </w:p>
    <w:p w14:paraId="0CD4142B" w14:textId="77777777" w:rsidR="00EA31C0" w:rsidRPr="005C1025" w:rsidRDefault="00EA31C0" w:rsidP="00EA31C0">
      <w:pPr>
        <w:ind w:right="74" w:firstLine="567"/>
        <w:jc w:val="both"/>
        <w:rPr>
          <w:highlight w:val="yellow"/>
        </w:rPr>
      </w:pPr>
    </w:p>
    <w:p w14:paraId="72C890E5" w14:textId="77777777" w:rsidR="00F147B0" w:rsidRPr="005200C5" w:rsidRDefault="00F147B0" w:rsidP="00F147B0">
      <w:pPr>
        <w:ind w:firstLine="567"/>
        <w:jc w:val="both"/>
      </w:pPr>
      <w:r w:rsidRPr="00FE4543">
        <w:rPr>
          <w:sz w:val="23"/>
          <w:szCs w:val="23"/>
        </w:rPr>
        <w:t>_</w:t>
      </w:r>
      <w:r w:rsidRPr="005200C5">
        <w:t>_________________________ Винокурова Мария Николаевна</w:t>
      </w:r>
    </w:p>
    <w:p w14:paraId="136B93C3" w14:textId="77777777" w:rsidR="00F147B0" w:rsidRPr="005200C5" w:rsidRDefault="00F147B0" w:rsidP="00F147B0">
      <w:pPr>
        <w:ind w:firstLine="567"/>
        <w:jc w:val="both"/>
      </w:pPr>
    </w:p>
    <w:p w14:paraId="211048FA" w14:textId="77777777" w:rsidR="00F147B0" w:rsidRPr="005200C5" w:rsidRDefault="00F147B0" w:rsidP="00F147B0">
      <w:pPr>
        <w:ind w:firstLine="567"/>
        <w:jc w:val="both"/>
      </w:pPr>
      <w:r w:rsidRPr="005200C5">
        <w:t>_________________________ Зорина Надежда Сергеевна</w:t>
      </w:r>
    </w:p>
    <w:p w14:paraId="08CC6DF3" w14:textId="77777777" w:rsidR="00F147B0" w:rsidRPr="005200C5" w:rsidRDefault="00F147B0" w:rsidP="00F147B0">
      <w:pPr>
        <w:ind w:firstLine="567"/>
        <w:jc w:val="both"/>
      </w:pPr>
    </w:p>
    <w:p w14:paraId="25A2AF90" w14:textId="77777777" w:rsidR="00F147B0" w:rsidRDefault="00F147B0" w:rsidP="00F147B0">
      <w:pPr>
        <w:ind w:firstLine="567"/>
        <w:jc w:val="both"/>
      </w:pPr>
      <w:r w:rsidRPr="005200C5">
        <w:t>_________________________ Изотова Елена Николаевна</w:t>
      </w:r>
    </w:p>
    <w:p w14:paraId="6D35E833" w14:textId="77777777" w:rsidR="00F147B0" w:rsidRDefault="00F147B0" w:rsidP="00F147B0">
      <w:pPr>
        <w:ind w:firstLine="567"/>
        <w:jc w:val="both"/>
      </w:pPr>
    </w:p>
    <w:p w14:paraId="260545B7" w14:textId="77777777" w:rsidR="00F147B0" w:rsidRDefault="00F147B0" w:rsidP="00F147B0">
      <w:pPr>
        <w:widowControl w:val="0"/>
        <w:autoSpaceDE w:val="0"/>
        <w:autoSpaceDN w:val="0"/>
        <w:adjustRightInd w:val="0"/>
        <w:ind w:firstLine="567"/>
        <w:outlineLvl w:val="0"/>
      </w:pPr>
      <w:r w:rsidRPr="005200C5">
        <w:t>_________________________ Конюхова Татьяна Михайловна</w:t>
      </w:r>
    </w:p>
    <w:p w14:paraId="3350348E" w14:textId="77777777" w:rsidR="00F147B0" w:rsidRDefault="00F147B0" w:rsidP="00F147B0">
      <w:pPr>
        <w:widowControl w:val="0"/>
        <w:autoSpaceDE w:val="0"/>
        <w:autoSpaceDN w:val="0"/>
        <w:adjustRightInd w:val="0"/>
        <w:ind w:firstLine="567"/>
        <w:outlineLvl w:val="0"/>
      </w:pPr>
    </w:p>
    <w:p w14:paraId="26FCF278" w14:textId="77777777" w:rsidR="00F147B0" w:rsidRPr="005200C5" w:rsidRDefault="00F147B0" w:rsidP="00F147B0">
      <w:pPr>
        <w:widowControl w:val="0"/>
        <w:autoSpaceDE w:val="0"/>
        <w:autoSpaceDN w:val="0"/>
        <w:adjustRightInd w:val="0"/>
        <w:ind w:firstLine="567"/>
        <w:outlineLvl w:val="0"/>
      </w:pPr>
      <w:r w:rsidRPr="00271A77">
        <w:t>_________________________</w:t>
      </w:r>
      <w:r>
        <w:t>_</w:t>
      </w:r>
      <w:r w:rsidRPr="00271A77">
        <w:t xml:space="preserve"> Пушкина Людмила Владимировна</w:t>
      </w:r>
    </w:p>
    <w:p w14:paraId="50EEB8FD" w14:textId="77777777" w:rsidR="00F147B0" w:rsidRPr="005200C5" w:rsidRDefault="00F147B0" w:rsidP="00F147B0">
      <w:pPr>
        <w:widowControl w:val="0"/>
        <w:autoSpaceDE w:val="0"/>
        <w:autoSpaceDN w:val="0"/>
        <w:adjustRightInd w:val="0"/>
        <w:ind w:firstLine="567"/>
        <w:outlineLvl w:val="0"/>
      </w:pPr>
    </w:p>
    <w:p w14:paraId="66AC8C7F" w14:textId="77777777" w:rsidR="003D4176" w:rsidRPr="00072054" w:rsidRDefault="003D4176" w:rsidP="003D4176">
      <w:pPr>
        <w:widowControl w:val="0"/>
        <w:autoSpaceDE w:val="0"/>
        <w:autoSpaceDN w:val="0"/>
        <w:adjustRightInd w:val="0"/>
        <w:spacing w:line="360" w:lineRule="auto"/>
        <w:ind w:right="73" w:firstLine="567"/>
        <w:outlineLvl w:val="0"/>
        <w:rPr>
          <w:color w:val="FF0000"/>
          <w:sz w:val="28"/>
          <w:szCs w:val="28"/>
        </w:rPr>
      </w:pPr>
    </w:p>
    <w:p w14:paraId="509D05CF" w14:textId="19DD94A6" w:rsidR="00AC278E" w:rsidRPr="005E56B3" w:rsidRDefault="00B22459" w:rsidP="00B22459">
      <w:pPr>
        <w:jc w:val="right"/>
      </w:pPr>
      <w:r w:rsidRPr="005E56B3">
        <w:t xml:space="preserve">Дата подписания: </w:t>
      </w:r>
      <w:r w:rsidR="00470956">
        <w:t>25</w:t>
      </w:r>
      <w:r w:rsidR="00C14114" w:rsidRPr="005E56B3">
        <w:t>.</w:t>
      </w:r>
      <w:r w:rsidR="00F94BB9" w:rsidRPr="005E56B3">
        <w:t>0</w:t>
      </w:r>
      <w:r w:rsidR="00470956">
        <w:t>3</w:t>
      </w:r>
      <w:r w:rsidR="00C14114" w:rsidRPr="005E56B3">
        <w:t>.</w:t>
      </w:r>
      <w:r w:rsidRPr="005E56B3">
        <w:t>202</w:t>
      </w:r>
      <w:r w:rsidR="00F94BB9" w:rsidRPr="005E56B3">
        <w:t>6</w:t>
      </w:r>
    </w:p>
    <w:sectPr w:rsidR="00AC278E" w:rsidRPr="005E56B3" w:rsidSect="0052157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04A"/>
    <w:rsid w:val="00002DC8"/>
    <w:rsid w:val="00011633"/>
    <w:rsid w:val="00035472"/>
    <w:rsid w:val="00045BC0"/>
    <w:rsid w:val="00055A0C"/>
    <w:rsid w:val="00062649"/>
    <w:rsid w:val="00072054"/>
    <w:rsid w:val="000B08A8"/>
    <w:rsid w:val="000B4B15"/>
    <w:rsid w:val="000C0DC4"/>
    <w:rsid w:val="000C16E8"/>
    <w:rsid w:val="000C7524"/>
    <w:rsid w:val="000D5C9F"/>
    <w:rsid w:val="000D605E"/>
    <w:rsid w:val="000F343E"/>
    <w:rsid w:val="000F64FD"/>
    <w:rsid w:val="00115F97"/>
    <w:rsid w:val="00117353"/>
    <w:rsid w:val="001331DE"/>
    <w:rsid w:val="0015256F"/>
    <w:rsid w:val="00156644"/>
    <w:rsid w:val="001935E9"/>
    <w:rsid w:val="00194CD0"/>
    <w:rsid w:val="001952D9"/>
    <w:rsid w:val="001B2624"/>
    <w:rsid w:val="001C0F58"/>
    <w:rsid w:val="001C3FED"/>
    <w:rsid w:val="001C4780"/>
    <w:rsid w:val="001E3DB5"/>
    <w:rsid w:val="001E4C31"/>
    <w:rsid w:val="001E4DEB"/>
    <w:rsid w:val="001F3942"/>
    <w:rsid w:val="001F7B85"/>
    <w:rsid w:val="002027DE"/>
    <w:rsid w:val="00207EE0"/>
    <w:rsid w:val="00252F62"/>
    <w:rsid w:val="002753EB"/>
    <w:rsid w:val="00296507"/>
    <w:rsid w:val="002A1806"/>
    <w:rsid w:val="002A58AA"/>
    <w:rsid w:val="002B4317"/>
    <w:rsid w:val="002C20EA"/>
    <w:rsid w:val="002C33AB"/>
    <w:rsid w:val="002C6027"/>
    <w:rsid w:val="002D50B2"/>
    <w:rsid w:val="002E5AE2"/>
    <w:rsid w:val="002F4D23"/>
    <w:rsid w:val="002F594D"/>
    <w:rsid w:val="00305489"/>
    <w:rsid w:val="003073DD"/>
    <w:rsid w:val="00311EB1"/>
    <w:rsid w:val="00315C6C"/>
    <w:rsid w:val="003208DA"/>
    <w:rsid w:val="00333A2F"/>
    <w:rsid w:val="00343CF0"/>
    <w:rsid w:val="00345F1D"/>
    <w:rsid w:val="00356773"/>
    <w:rsid w:val="00361406"/>
    <w:rsid w:val="003614E3"/>
    <w:rsid w:val="00363F4F"/>
    <w:rsid w:val="0036406F"/>
    <w:rsid w:val="00377144"/>
    <w:rsid w:val="0038445E"/>
    <w:rsid w:val="00396B4C"/>
    <w:rsid w:val="003B046E"/>
    <w:rsid w:val="003B5221"/>
    <w:rsid w:val="003C0DF2"/>
    <w:rsid w:val="003C4EAE"/>
    <w:rsid w:val="003D4176"/>
    <w:rsid w:val="003E13AF"/>
    <w:rsid w:val="0040241B"/>
    <w:rsid w:val="0040632B"/>
    <w:rsid w:val="00410B9B"/>
    <w:rsid w:val="004405E2"/>
    <w:rsid w:val="00452CD1"/>
    <w:rsid w:val="00454B35"/>
    <w:rsid w:val="00470956"/>
    <w:rsid w:val="004730F3"/>
    <w:rsid w:val="00482313"/>
    <w:rsid w:val="004828CA"/>
    <w:rsid w:val="00482F84"/>
    <w:rsid w:val="00486940"/>
    <w:rsid w:val="00491BEB"/>
    <w:rsid w:val="004A333D"/>
    <w:rsid w:val="004A3F67"/>
    <w:rsid w:val="004A5C29"/>
    <w:rsid w:val="004C1307"/>
    <w:rsid w:val="004D2A21"/>
    <w:rsid w:val="004E22BD"/>
    <w:rsid w:val="004E33F1"/>
    <w:rsid w:val="004F0735"/>
    <w:rsid w:val="004F2E55"/>
    <w:rsid w:val="00505F5B"/>
    <w:rsid w:val="00512B1A"/>
    <w:rsid w:val="00515D03"/>
    <w:rsid w:val="00521576"/>
    <w:rsid w:val="00522CDD"/>
    <w:rsid w:val="00532C68"/>
    <w:rsid w:val="005341B6"/>
    <w:rsid w:val="00552411"/>
    <w:rsid w:val="005529D3"/>
    <w:rsid w:val="0055684F"/>
    <w:rsid w:val="00597703"/>
    <w:rsid w:val="005A086C"/>
    <w:rsid w:val="005A1426"/>
    <w:rsid w:val="005A36A5"/>
    <w:rsid w:val="005C1025"/>
    <w:rsid w:val="005C5B92"/>
    <w:rsid w:val="005D090D"/>
    <w:rsid w:val="005E33B0"/>
    <w:rsid w:val="005E56B3"/>
    <w:rsid w:val="006025BB"/>
    <w:rsid w:val="00603B36"/>
    <w:rsid w:val="0060411B"/>
    <w:rsid w:val="006111DE"/>
    <w:rsid w:val="00627C45"/>
    <w:rsid w:val="00646845"/>
    <w:rsid w:val="00663CAA"/>
    <w:rsid w:val="006652B2"/>
    <w:rsid w:val="00667FA8"/>
    <w:rsid w:val="006760E9"/>
    <w:rsid w:val="00686304"/>
    <w:rsid w:val="00686ECB"/>
    <w:rsid w:val="006A6FD1"/>
    <w:rsid w:val="006B635B"/>
    <w:rsid w:val="006D0E82"/>
    <w:rsid w:val="006D5AF9"/>
    <w:rsid w:val="006E059E"/>
    <w:rsid w:val="006E654D"/>
    <w:rsid w:val="006F7BBD"/>
    <w:rsid w:val="00720751"/>
    <w:rsid w:val="007216C2"/>
    <w:rsid w:val="00722AD0"/>
    <w:rsid w:val="00744A93"/>
    <w:rsid w:val="0074538E"/>
    <w:rsid w:val="0076156D"/>
    <w:rsid w:val="007628D6"/>
    <w:rsid w:val="007721F8"/>
    <w:rsid w:val="007729BA"/>
    <w:rsid w:val="007734DE"/>
    <w:rsid w:val="00794377"/>
    <w:rsid w:val="007B76D3"/>
    <w:rsid w:val="007C0FFC"/>
    <w:rsid w:val="007D4B90"/>
    <w:rsid w:val="007F1DAC"/>
    <w:rsid w:val="007F28B1"/>
    <w:rsid w:val="008018CD"/>
    <w:rsid w:val="00822B25"/>
    <w:rsid w:val="0082755E"/>
    <w:rsid w:val="00833880"/>
    <w:rsid w:val="0084261E"/>
    <w:rsid w:val="008432C7"/>
    <w:rsid w:val="00851955"/>
    <w:rsid w:val="00853923"/>
    <w:rsid w:val="0085704A"/>
    <w:rsid w:val="0086603F"/>
    <w:rsid w:val="00887499"/>
    <w:rsid w:val="00887956"/>
    <w:rsid w:val="00891E6C"/>
    <w:rsid w:val="00897350"/>
    <w:rsid w:val="008A4330"/>
    <w:rsid w:val="008B641F"/>
    <w:rsid w:val="008B7BE1"/>
    <w:rsid w:val="008C0E9F"/>
    <w:rsid w:val="008D0486"/>
    <w:rsid w:val="008D0EAA"/>
    <w:rsid w:val="008D4792"/>
    <w:rsid w:val="008D57CE"/>
    <w:rsid w:val="008F6D9E"/>
    <w:rsid w:val="0090034C"/>
    <w:rsid w:val="0091061F"/>
    <w:rsid w:val="0092749D"/>
    <w:rsid w:val="00932F74"/>
    <w:rsid w:val="009340C1"/>
    <w:rsid w:val="009479EF"/>
    <w:rsid w:val="00967EC9"/>
    <w:rsid w:val="0097122F"/>
    <w:rsid w:val="0098265A"/>
    <w:rsid w:val="0099789D"/>
    <w:rsid w:val="009C1F03"/>
    <w:rsid w:val="009E0756"/>
    <w:rsid w:val="009F13D1"/>
    <w:rsid w:val="00A0692D"/>
    <w:rsid w:val="00A26439"/>
    <w:rsid w:val="00A32E69"/>
    <w:rsid w:val="00A34B2F"/>
    <w:rsid w:val="00A45400"/>
    <w:rsid w:val="00A460B3"/>
    <w:rsid w:val="00A53855"/>
    <w:rsid w:val="00A57047"/>
    <w:rsid w:val="00A84263"/>
    <w:rsid w:val="00A87B01"/>
    <w:rsid w:val="00A95878"/>
    <w:rsid w:val="00AA6059"/>
    <w:rsid w:val="00AB097E"/>
    <w:rsid w:val="00AB220F"/>
    <w:rsid w:val="00AB464E"/>
    <w:rsid w:val="00AC278E"/>
    <w:rsid w:val="00AE0FD8"/>
    <w:rsid w:val="00AF4044"/>
    <w:rsid w:val="00B22459"/>
    <w:rsid w:val="00B34FCF"/>
    <w:rsid w:val="00B45F7F"/>
    <w:rsid w:val="00B66C39"/>
    <w:rsid w:val="00B92FE0"/>
    <w:rsid w:val="00B9528F"/>
    <w:rsid w:val="00BC1AC3"/>
    <w:rsid w:val="00BC6845"/>
    <w:rsid w:val="00BD5155"/>
    <w:rsid w:val="00BE1F88"/>
    <w:rsid w:val="00C00761"/>
    <w:rsid w:val="00C07C51"/>
    <w:rsid w:val="00C14114"/>
    <w:rsid w:val="00C1493F"/>
    <w:rsid w:val="00C1605C"/>
    <w:rsid w:val="00C22A93"/>
    <w:rsid w:val="00C24BE0"/>
    <w:rsid w:val="00C335FE"/>
    <w:rsid w:val="00C47353"/>
    <w:rsid w:val="00C51153"/>
    <w:rsid w:val="00C558EA"/>
    <w:rsid w:val="00C679BC"/>
    <w:rsid w:val="00C80EB1"/>
    <w:rsid w:val="00C85585"/>
    <w:rsid w:val="00CD476B"/>
    <w:rsid w:val="00CD742F"/>
    <w:rsid w:val="00CE529B"/>
    <w:rsid w:val="00D00C82"/>
    <w:rsid w:val="00D027A5"/>
    <w:rsid w:val="00D03D05"/>
    <w:rsid w:val="00D0649B"/>
    <w:rsid w:val="00D1186B"/>
    <w:rsid w:val="00D1238A"/>
    <w:rsid w:val="00D17D49"/>
    <w:rsid w:val="00D256CF"/>
    <w:rsid w:val="00D35F9C"/>
    <w:rsid w:val="00D62C0D"/>
    <w:rsid w:val="00D65A2A"/>
    <w:rsid w:val="00D8089D"/>
    <w:rsid w:val="00D97E6F"/>
    <w:rsid w:val="00DA7253"/>
    <w:rsid w:val="00DB792A"/>
    <w:rsid w:val="00DE4102"/>
    <w:rsid w:val="00DF0081"/>
    <w:rsid w:val="00E2029F"/>
    <w:rsid w:val="00E500FF"/>
    <w:rsid w:val="00E50377"/>
    <w:rsid w:val="00E60FDB"/>
    <w:rsid w:val="00E6686D"/>
    <w:rsid w:val="00E80D3B"/>
    <w:rsid w:val="00E85271"/>
    <w:rsid w:val="00E92A9A"/>
    <w:rsid w:val="00EA31C0"/>
    <w:rsid w:val="00EA326E"/>
    <w:rsid w:val="00EC1A05"/>
    <w:rsid w:val="00ED0A56"/>
    <w:rsid w:val="00ED6C8E"/>
    <w:rsid w:val="00EE71F7"/>
    <w:rsid w:val="00F10AE6"/>
    <w:rsid w:val="00F11BA6"/>
    <w:rsid w:val="00F12A17"/>
    <w:rsid w:val="00F147B0"/>
    <w:rsid w:val="00F17E75"/>
    <w:rsid w:val="00F24682"/>
    <w:rsid w:val="00F278BB"/>
    <w:rsid w:val="00F6167B"/>
    <w:rsid w:val="00F8031A"/>
    <w:rsid w:val="00F94BB9"/>
    <w:rsid w:val="00FA75E5"/>
    <w:rsid w:val="00FB0EA5"/>
    <w:rsid w:val="00FB3B1C"/>
    <w:rsid w:val="00FB3E75"/>
    <w:rsid w:val="00FB7053"/>
    <w:rsid w:val="00FC16CE"/>
    <w:rsid w:val="00FC1FB6"/>
    <w:rsid w:val="00FC77A4"/>
    <w:rsid w:val="00FD7159"/>
    <w:rsid w:val="00FD7B2B"/>
    <w:rsid w:val="00FF3254"/>
    <w:rsid w:val="00FF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C647C"/>
  <w15:chartTrackingRefBased/>
  <w15:docId w15:val="{87E6885C-5A22-4DEB-905D-9F9077781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0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ctioninfo">
    <w:name w:val="section__info"/>
    <w:basedOn w:val="a0"/>
    <w:rsid w:val="0086603F"/>
  </w:style>
  <w:style w:type="paragraph" w:styleId="a3">
    <w:name w:val="List Paragraph"/>
    <w:basedOn w:val="a"/>
    <w:uiPriority w:val="34"/>
    <w:qFormat/>
    <w:rsid w:val="0086603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92FE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2FE0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8D57CE"/>
    <w:rPr>
      <w:color w:val="0563C1" w:themeColor="hyperlink"/>
      <w:u w:val="single"/>
    </w:rPr>
  </w:style>
  <w:style w:type="character" w:customStyle="1" w:styleId="phonenumbers">
    <w:name w:val="phonenumbers"/>
    <w:basedOn w:val="a0"/>
    <w:rsid w:val="002F594D"/>
  </w:style>
  <w:style w:type="character" w:customStyle="1" w:styleId="1">
    <w:name w:val="Неразрешенное упоминание1"/>
    <w:basedOn w:val="a0"/>
    <w:uiPriority w:val="99"/>
    <w:semiHidden/>
    <w:unhideWhenUsed/>
    <w:rsid w:val="00D027A5"/>
    <w:rPr>
      <w:color w:val="605E5C"/>
      <w:shd w:val="clear" w:color="auto" w:fill="E1DFDD"/>
    </w:rPr>
  </w:style>
  <w:style w:type="character" w:customStyle="1" w:styleId="cardmaininfocontent">
    <w:name w:val="cardmaininfo__content"/>
    <w:basedOn w:val="a0"/>
    <w:rsid w:val="00482313"/>
  </w:style>
  <w:style w:type="table" w:styleId="a7">
    <w:name w:val="Table Grid"/>
    <w:basedOn w:val="a1"/>
    <w:uiPriority w:val="39"/>
    <w:rsid w:val="00B66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1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8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8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1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9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order/notice/po615/view/common-info.html?regNumber=013220000022300008" TargetMode="External"/><Relationship Id="rId13" Type="http://schemas.openxmlformats.org/officeDocument/2006/relationships/hyperlink" Target="https://zakupki.gov.ru/epz/order/notice/po615/view/common-info.html?regNumber=013220000022300004" TargetMode="External"/><Relationship Id="rId18" Type="http://schemas.openxmlformats.org/officeDocument/2006/relationships/hyperlink" Target="https://zakupki.gov.ru/epz/order/notice/po615/view/common-info.html?regNumber=013220000022300005" TargetMode="External"/><Relationship Id="rId26" Type="http://schemas.openxmlformats.org/officeDocument/2006/relationships/hyperlink" Target="https://zakupki.gov.ru/epz/order/notice/po615/view/common-info.html?regNumber=01322000002230000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akupki.gov.ru/epz/order/notice/po615/view/common-info.html?regNumber=013220000022300004" TargetMode="External"/><Relationship Id="rId7" Type="http://schemas.openxmlformats.org/officeDocument/2006/relationships/hyperlink" Target="https://zakupki.gov.ru/epz/order/notice/po615/view/common-info.html?regNumber=013220000022300005" TargetMode="External"/><Relationship Id="rId12" Type="http://schemas.openxmlformats.org/officeDocument/2006/relationships/hyperlink" Target="https://zakupki.gov.ru/epz/order/notice/po615/view/common-info.html?regNumber=013220000022300005" TargetMode="External"/><Relationship Id="rId17" Type="http://schemas.openxmlformats.org/officeDocument/2006/relationships/hyperlink" Target="https://zakupki.gov.ru/epz/order/notice/po615/view/common-info.html?regNumber=013220000022300005" TargetMode="External"/><Relationship Id="rId25" Type="http://schemas.openxmlformats.org/officeDocument/2006/relationships/hyperlink" Target="https://zakupki.gov.ru/epz/order/notice/po615/view/common-info.html?regNumber=01322000002230000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akupki.gov.ru/epz/order/notice/po615/view/common-info.html?regNumber=013220000022300005" TargetMode="External"/><Relationship Id="rId20" Type="http://schemas.openxmlformats.org/officeDocument/2006/relationships/hyperlink" Target="https://zakupki.gov.ru/epz/order/notice/po615/view/common-info.html?regNumber=013220000022300009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zakupki.gov.ru/epz/order/notice/po615/view/common-info.html?regNumber=013220000022300006" TargetMode="External"/><Relationship Id="rId11" Type="http://schemas.openxmlformats.org/officeDocument/2006/relationships/hyperlink" Target="https://zakupki.gov.ru/epz/order/notice/po615/view/common-info.html?regNumber=013220000022300005" TargetMode="External"/><Relationship Id="rId24" Type="http://schemas.openxmlformats.org/officeDocument/2006/relationships/hyperlink" Target="https://zakupki.gov.ru/epz/order/notice/po615/view/common-info.html?regNumber=013220000022300006" TargetMode="External"/><Relationship Id="rId5" Type="http://schemas.openxmlformats.org/officeDocument/2006/relationships/hyperlink" Target="https://zakupki.gov.ru/epz/order/notice/po615/view/common-info.html?regNumber=013220000022300005" TargetMode="External"/><Relationship Id="rId15" Type="http://schemas.openxmlformats.org/officeDocument/2006/relationships/hyperlink" Target="https://zakupki.gov.ru/epz/order/notice/po615/view/common-info.html?regNumber=013220000022300009" TargetMode="External"/><Relationship Id="rId23" Type="http://schemas.openxmlformats.org/officeDocument/2006/relationships/hyperlink" Target="https://zakupki.gov.ru/epz/order/notice/po615/view/common-info.html?regNumber=013220000022300007" TargetMode="External"/><Relationship Id="rId28" Type="http://schemas.openxmlformats.org/officeDocument/2006/relationships/hyperlink" Target="https://zakupki.gov.ru/epz/order/notice/po615/view/common-info.html?regNumber=013220000022300006" TargetMode="External"/><Relationship Id="rId10" Type="http://schemas.openxmlformats.org/officeDocument/2006/relationships/hyperlink" Target="https://zakupki.gov.ru/epz/order/notice/po615/view/common-info.html?regNumber=013220000022300006" TargetMode="External"/><Relationship Id="rId19" Type="http://schemas.openxmlformats.org/officeDocument/2006/relationships/hyperlink" Target="https://zakupki.gov.ru/epz/order/notice/po615/view/common-info.html?regNumber=013220000022300005" TargetMode="External"/><Relationship Id="rId4" Type="http://schemas.openxmlformats.org/officeDocument/2006/relationships/hyperlink" Target="https://zakupki.gov.ru/epz/order/notice/po615/view/common-info.html?regNumber=013220000022300007" TargetMode="External"/><Relationship Id="rId9" Type="http://schemas.openxmlformats.org/officeDocument/2006/relationships/hyperlink" Target="https://zakupki.gov.ru/epz/order/notice/po615/view/common-info.html?regNumber=013220000022300009" TargetMode="External"/><Relationship Id="rId14" Type="http://schemas.openxmlformats.org/officeDocument/2006/relationships/hyperlink" Target="https://zakupki.gov.ru/epz/order/notice/po615/view/common-info.html?regNumber=013220000022300005" TargetMode="External"/><Relationship Id="rId22" Type="http://schemas.openxmlformats.org/officeDocument/2006/relationships/hyperlink" Target="https://zakupki.gov.ru/epz/order/notice/po615/view/common-info.html?regNumber=013220000022300008" TargetMode="External"/><Relationship Id="rId27" Type="http://schemas.openxmlformats.org/officeDocument/2006/relationships/hyperlink" Target="https://zakupki.gov.ru/epz/order/notice/po615/view/common-info.html?regNumber=013220000022300005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15</Pages>
  <Words>3594</Words>
  <Characters>20492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Э. Лопатина</dc:creator>
  <cp:keywords/>
  <dc:description/>
  <cp:lastModifiedBy>Анна Э. Лопатина</cp:lastModifiedBy>
  <cp:revision>135</cp:revision>
  <cp:lastPrinted>2026-03-26T08:13:00Z</cp:lastPrinted>
  <dcterms:created xsi:type="dcterms:W3CDTF">2026-02-03T11:43:00Z</dcterms:created>
  <dcterms:modified xsi:type="dcterms:W3CDTF">2026-03-26T08:38:00Z</dcterms:modified>
</cp:coreProperties>
</file>